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556"/>
        <w:gridCol w:w="1679"/>
        <w:gridCol w:w="1843"/>
        <w:gridCol w:w="711"/>
        <w:gridCol w:w="1644"/>
        <w:gridCol w:w="1330"/>
        <w:gridCol w:w="1525"/>
      </w:tblGrid>
      <w:tr w:rsidR="00691756" w:rsidRPr="0094707C" w14:paraId="53C0584E" w14:textId="77777777" w:rsidTr="00442E5D">
        <w:trPr>
          <w:trHeight w:val="592"/>
        </w:trPr>
        <w:tc>
          <w:tcPr>
            <w:tcW w:w="1203" w:type="pct"/>
            <w:gridSpan w:val="2"/>
            <w:vMerge w:val="restart"/>
          </w:tcPr>
          <w:p w14:paraId="5A7FE4F5" w14:textId="77777777" w:rsidR="00691756" w:rsidRPr="0094707C" w:rsidRDefault="00691756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7F60F2" w14:textId="77777777" w:rsidR="00691756" w:rsidRPr="0094707C" w:rsidRDefault="00691756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drawing>
                <wp:anchor distT="0" distB="0" distL="114300" distR="114300" simplePos="0" relativeHeight="251629568" behindDoc="0" locked="0" layoutInCell="1" allowOverlap="1" wp14:anchorId="6B46D6CF" wp14:editId="17ABA43C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274955</wp:posOffset>
                  </wp:positionV>
                  <wp:extent cx="962025" cy="1598295"/>
                  <wp:effectExtent l="0" t="0" r="9525" b="1905"/>
                  <wp:wrapNone/>
                  <wp:docPr id="1" name="Resim 1" descr="Macintosh HD:Users:cosmic124:Desktop:Oku_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Macintosh HD:Users:cosmic124:Desktop:Oku_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598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0" w:type="pct"/>
            <w:gridSpan w:val="3"/>
            <w:vMerge w:val="restart"/>
            <w:vAlign w:val="center"/>
          </w:tcPr>
          <w:p w14:paraId="6CB70ADD" w14:textId="77777777" w:rsidR="00691756" w:rsidRPr="0094707C" w:rsidRDefault="00691756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T.C.                                                                                                                                                                                                          OSMANİYE KORKUT ATA ÜNİVERSİTESİ</w:t>
            </w:r>
          </w:p>
          <w:p w14:paraId="4528B04E" w14:textId="33C646D9" w:rsidR="00691756" w:rsidRPr="0094707C" w:rsidRDefault="0096582B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Kadirli Uygulamalı Bilimler</w:t>
            </w:r>
            <w:r w:rsidR="00DC71FB"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42E5D">
              <w:rPr>
                <w:rFonts w:ascii="Times New Roman" w:hAnsi="Times New Roman" w:cs="Times New Roman"/>
                <w:b/>
                <w:sz w:val="16"/>
                <w:szCs w:val="16"/>
              </w:rPr>
              <w:t>Fakültesi</w:t>
            </w:r>
          </w:p>
          <w:p w14:paraId="45006917" w14:textId="77777777" w:rsidR="00691756" w:rsidRPr="0094707C" w:rsidRDefault="00691756" w:rsidP="005B0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CC7F82" w14:textId="77777777" w:rsidR="00691756" w:rsidRPr="0094707C" w:rsidRDefault="00691756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HASSAS GÖREV TESPİT FORMU</w:t>
            </w:r>
          </w:p>
        </w:tc>
        <w:tc>
          <w:tcPr>
            <w:tcW w:w="716" w:type="pct"/>
            <w:vAlign w:val="center"/>
          </w:tcPr>
          <w:p w14:paraId="2F446423" w14:textId="77777777" w:rsidR="00691756" w:rsidRPr="0094707C" w:rsidRDefault="00691756" w:rsidP="005B0B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Doküman No</w:t>
            </w:r>
          </w:p>
        </w:tc>
        <w:tc>
          <w:tcPr>
            <w:tcW w:w="821" w:type="pct"/>
          </w:tcPr>
          <w:p w14:paraId="6DC2583F" w14:textId="77777777" w:rsidR="00691756" w:rsidRPr="0094707C" w:rsidRDefault="00691756" w:rsidP="005B0B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HGTF.001</w:t>
            </w:r>
          </w:p>
        </w:tc>
      </w:tr>
      <w:tr w:rsidR="00691756" w:rsidRPr="0094707C" w14:paraId="2572869F" w14:textId="77777777" w:rsidTr="00442E5D">
        <w:trPr>
          <w:trHeight w:val="592"/>
        </w:trPr>
        <w:tc>
          <w:tcPr>
            <w:tcW w:w="1203" w:type="pct"/>
            <w:gridSpan w:val="2"/>
            <w:vMerge/>
          </w:tcPr>
          <w:p w14:paraId="15088613" w14:textId="77777777" w:rsidR="00691756" w:rsidRPr="0094707C" w:rsidRDefault="00691756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0" w:type="pct"/>
            <w:gridSpan w:val="3"/>
            <w:vMerge/>
          </w:tcPr>
          <w:p w14:paraId="030C434C" w14:textId="77777777" w:rsidR="00691756" w:rsidRPr="0094707C" w:rsidRDefault="00691756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pct"/>
            <w:vAlign w:val="center"/>
          </w:tcPr>
          <w:p w14:paraId="087E7D86" w14:textId="77777777" w:rsidR="00691756" w:rsidRPr="0094707C" w:rsidRDefault="00691756" w:rsidP="005B0B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Birim Kodu</w:t>
            </w:r>
          </w:p>
        </w:tc>
        <w:tc>
          <w:tcPr>
            <w:tcW w:w="821" w:type="pct"/>
          </w:tcPr>
          <w:p w14:paraId="77A23906" w14:textId="77777777" w:rsidR="00691756" w:rsidRPr="0094707C" w:rsidRDefault="00691756" w:rsidP="005B0B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91756" w:rsidRPr="0094707C" w14:paraId="1C3FF743" w14:textId="77777777" w:rsidTr="00442E5D">
        <w:trPr>
          <w:trHeight w:val="592"/>
        </w:trPr>
        <w:tc>
          <w:tcPr>
            <w:tcW w:w="1203" w:type="pct"/>
            <w:gridSpan w:val="2"/>
            <w:vMerge/>
          </w:tcPr>
          <w:p w14:paraId="35A3383C" w14:textId="77777777" w:rsidR="00691756" w:rsidRPr="0094707C" w:rsidRDefault="00691756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0" w:type="pct"/>
            <w:gridSpan w:val="3"/>
            <w:vMerge/>
          </w:tcPr>
          <w:p w14:paraId="51B131A9" w14:textId="77777777" w:rsidR="00691756" w:rsidRPr="0094707C" w:rsidRDefault="00691756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pct"/>
            <w:vAlign w:val="center"/>
          </w:tcPr>
          <w:p w14:paraId="15CAEE66" w14:textId="77777777" w:rsidR="00691756" w:rsidRPr="0094707C" w:rsidRDefault="00691756" w:rsidP="005B0B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İç Kontrol Standart/Genel Şart Kodu</w:t>
            </w:r>
          </w:p>
        </w:tc>
        <w:tc>
          <w:tcPr>
            <w:tcW w:w="821" w:type="pct"/>
          </w:tcPr>
          <w:p w14:paraId="252875E7" w14:textId="77777777" w:rsidR="00691756" w:rsidRPr="0094707C" w:rsidRDefault="00691756" w:rsidP="005B0B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KOS 2/2.6</w:t>
            </w:r>
          </w:p>
        </w:tc>
      </w:tr>
      <w:tr w:rsidR="00691756" w:rsidRPr="0094707C" w14:paraId="2D227E7B" w14:textId="77777777" w:rsidTr="00442E5D">
        <w:trPr>
          <w:trHeight w:val="592"/>
        </w:trPr>
        <w:tc>
          <w:tcPr>
            <w:tcW w:w="1203" w:type="pct"/>
            <w:gridSpan w:val="2"/>
            <w:vMerge/>
          </w:tcPr>
          <w:p w14:paraId="5CFD7EBC" w14:textId="77777777" w:rsidR="00691756" w:rsidRPr="0094707C" w:rsidRDefault="00691756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0" w:type="pct"/>
            <w:gridSpan w:val="3"/>
            <w:vMerge/>
          </w:tcPr>
          <w:p w14:paraId="03F3D163" w14:textId="77777777" w:rsidR="00691756" w:rsidRPr="0094707C" w:rsidRDefault="00691756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pct"/>
            <w:vAlign w:val="center"/>
          </w:tcPr>
          <w:p w14:paraId="3BB46356" w14:textId="77777777" w:rsidR="00691756" w:rsidRPr="0094707C" w:rsidRDefault="00691756" w:rsidP="005B0B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İlk Yayın Tarihi  </w:t>
            </w:r>
          </w:p>
        </w:tc>
        <w:tc>
          <w:tcPr>
            <w:tcW w:w="821" w:type="pct"/>
          </w:tcPr>
          <w:p w14:paraId="12539FB4" w14:textId="77777777" w:rsidR="00691756" w:rsidRPr="0094707C" w:rsidRDefault="00691756" w:rsidP="005B0B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91756" w:rsidRPr="0094707C" w14:paraId="7D306427" w14:textId="77777777" w:rsidTr="00442E5D">
        <w:trPr>
          <w:trHeight w:val="592"/>
        </w:trPr>
        <w:tc>
          <w:tcPr>
            <w:tcW w:w="1203" w:type="pct"/>
            <w:gridSpan w:val="2"/>
            <w:vMerge/>
          </w:tcPr>
          <w:p w14:paraId="1F5AF01B" w14:textId="77777777" w:rsidR="00691756" w:rsidRPr="0094707C" w:rsidRDefault="00691756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0" w:type="pct"/>
            <w:gridSpan w:val="3"/>
            <w:vMerge/>
          </w:tcPr>
          <w:p w14:paraId="7EB9F0DB" w14:textId="77777777" w:rsidR="00691756" w:rsidRPr="0094707C" w:rsidRDefault="00691756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pct"/>
            <w:vAlign w:val="center"/>
          </w:tcPr>
          <w:p w14:paraId="3E59F27A" w14:textId="77777777" w:rsidR="00691756" w:rsidRPr="0094707C" w:rsidRDefault="00691756" w:rsidP="005B0B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Revizyon Tarihi</w:t>
            </w:r>
          </w:p>
        </w:tc>
        <w:tc>
          <w:tcPr>
            <w:tcW w:w="821" w:type="pct"/>
          </w:tcPr>
          <w:p w14:paraId="1BB801F9" w14:textId="77777777" w:rsidR="00691756" w:rsidRPr="0094707C" w:rsidRDefault="00691756" w:rsidP="005B0B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91756" w:rsidRPr="0094707C" w14:paraId="0840C373" w14:textId="77777777" w:rsidTr="00442E5D">
        <w:trPr>
          <w:trHeight w:val="592"/>
        </w:trPr>
        <w:tc>
          <w:tcPr>
            <w:tcW w:w="1203" w:type="pct"/>
            <w:gridSpan w:val="2"/>
            <w:vMerge/>
          </w:tcPr>
          <w:p w14:paraId="447F1CEF" w14:textId="77777777" w:rsidR="00691756" w:rsidRPr="0094707C" w:rsidRDefault="00691756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0" w:type="pct"/>
            <w:gridSpan w:val="3"/>
            <w:vMerge/>
          </w:tcPr>
          <w:p w14:paraId="5B85E4E6" w14:textId="77777777" w:rsidR="00691756" w:rsidRPr="0094707C" w:rsidRDefault="00691756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pct"/>
            <w:vAlign w:val="center"/>
          </w:tcPr>
          <w:p w14:paraId="3AAB30DC" w14:textId="77777777" w:rsidR="00691756" w:rsidRPr="0094707C" w:rsidRDefault="00691756" w:rsidP="005B0B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Revizyon No</w:t>
            </w:r>
          </w:p>
        </w:tc>
        <w:tc>
          <w:tcPr>
            <w:tcW w:w="821" w:type="pct"/>
          </w:tcPr>
          <w:p w14:paraId="547E3193" w14:textId="77777777" w:rsidR="00691756" w:rsidRPr="0094707C" w:rsidRDefault="00691756" w:rsidP="005B0B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91756" w:rsidRPr="0094707C" w14:paraId="2F5A309D" w14:textId="77777777" w:rsidTr="00DE63A4">
        <w:trPr>
          <w:trHeight w:val="595"/>
        </w:trPr>
        <w:tc>
          <w:tcPr>
            <w:tcW w:w="5000" w:type="pct"/>
            <w:gridSpan w:val="7"/>
            <w:vAlign w:val="center"/>
          </w:tcPr>
          <w:p w14:paraId="3796CD99" w14:textId="6DA52266" w:rsidR="00691756" w:rsidRPr="0094707C" w:rsidRDefault="00442E5D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FAKÜLTE DEKANLIĞI</w:t>
            </w:r>
          </w:p>
        </w:tc>
      </w:tr>
      <w:tr w:rsidR="00691756" w:rsidRPr="0094707C" w14:paraId="47C3D860" w14:textId="77777777" w:rsidTr="00442E5D">
        <w:trPr>
          <w:trHeight w:val="595"/>
        </w:trPr>
        <w:tc>
          <w:tcPr>
            <w:tcW w:w="299" w:type="pct"/>
            <w:vAlign w:val="center"/>
          </w:tcPr>
          <w:p w14:paraId="3207BC32" w14:textId="77777777" w:rsidR="00691756" w:rsidRPr="0094707C" w:rsidRDefault="00691756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Sıra No</w:t>
            </w:r>
          </w:p>
        </w:tc>
        <w:tc>
          <w:tcPr>
            <w:tcW w:w="904" w:type="pct"/>
            <w:vAlign w:val="center"/>
          </w:tcPr>
          <w:p w14:paraId="6DCB96BD" w14:textId="77777777" w:rsidR="00691756" w:rsidRPr="0094707C" w:rsidRDefault="00691756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Faaliyetin/Görevin Adı</w:t>
            </w:r>
          </w:p>
        </w:tc>
        <w:tc>
          <w:tcPr>
            <w:tcW w:w="992" w:type="pct"/>
            <w:vAlign w:val="center"/>
          </w:tcPr>
          <w:p w14:paraId="3662C2ED" w14:textId="77777777" w:rsidR="00691756" w:rsidRPr="0094707C" w:rsidRDefault="00691756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Riskler</w:t>
            </w:r>
          </w:p>
        </w:tc>
        <w:tc>
          <w:tcPr>
            <w:tcW w:w="383" w:type="pct"/>
            <w:vAlign w:val="center"/>
          </w:tcPr>
          <w:p w14:paraId="05DCD817" w14:textId="77777777" w:rsidR="00691756" w:rsidRPr="0094707C" w:rsidRDefault="00691756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Risk Düzeyi</w:t>
            </w:r>
          </w:p>
        </w:tc>
        <w:tc>
          <w:tcPr>
            <w:tcW w:w="885" w:type="pct"/>
            <w:vAlign w:val="center"/>
          </w:tcPr>
          <w:p w14:paraId="045AA39B" w14:textId="77777777" w:rsidR="00691756" w:rsidRPr="0094707C" w:rsidRDefault="00691756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Kontroller/ Tedbirler</w:t>
            </w:r>
          </w:p>
        </w:tc>
        <w:tc>
          <w:tcPr>
            <w:tcW w:w="716" w:type="pct"/>
            <w:vAlign w:val="center"/>
          </w:tcPr>
          <w:p w14:paraId="24431C18" w14:textId="77777777" w:rsidR="00691756" w:rsidRPr="0094707C" w:rsidRDefault="00691756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Sorumlu Personel</w:t>
            </w:r>
          </w:p>
        </w:tc>
        <w:tc>
          <w:tcPr>
            <w:tcW w:w="821" w:type="pct"/>
            <w:vAlign w:val="center"/>
          </w:tcPr>
          <w:p w14:paraId="3D9993B2" w14:textId="77777777" w:rsidR="00691756" w:rsidRPr="0094707C" w:rsidRDefault="00691756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Görevi Yürütecek Personelde Aranacak Kriterler</w:t>
            </w:r>
          </w:p>
        </w:tc>
      </w:tr>
      <w:tr w:rsidR="00507696" w:rsidRPr="0094707C" w14:paraId="4B49C142" w14:textId="77777777" w:rsidTr="00442E5D">
        <w:trPr>
          <w:trHeight w:val="658"/>
        </w:trPr>
        <w:tc>
          <w:tcPr>
            <w:tcW w:w="299" w:type="pct"/>
            <w:vAlign w:val="center"/>
          </w:tcPr>
          <w:p w14:paraId="3F50A401" w14:textId="77777777" w:rsidR="00507696" w:rsidRPr="0094707C" w:rsidRDefault="00507696" w:rsidP="005076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B09EFF" w14:textId="7AAAD5E8" w:rsidR="00507696" w:rsidRPr="000C7380" w:rsidRDefault="00442E5D" w:rsidP="000C738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Fakülte</w:t>
            </w:r>
            <w:r w:rsidR="00507696" w:rsidRPr="000C7380">
              <w:rPr>
                <w:rFonts w:ascii="Times New Roman" w:hAnsi="Times New Roman" w:cs="Times New Roman"/>
                <w:sz w:val="16"/>
                <w:szCs w:val="16"/>
              </w:rPr>
              <w:t xml:space="preserve"> Kurulu ve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Fakülte </w:t>
            </w:r>
            <w:r w:rsidR="00507696" w:rsidRPr="000C7380">
              <w:rPr>
                <w:rFonts w:ascii="Times New Roman" w:hAnsi="Times New Roman" w:cs="Times New Roman"/>
                <w:sz w:val="16"/>
                <w:szCs w:val="16"/>
              </w:rPr>
              <w:t>Yönetim Kurulu kararlarının</w:t>
            </w:r>
          </w:p>
          <w:p w14:paraId="79D04DF0" w14:textId="77777777" w:rsidR="00507696" w:rsidRPr="000C7380" w:rsidRDefault="00507696" w:rsidP="000C738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Mevzuatlara uygun yapılması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4ADDF5" w14:textId="77777777" w:rsidR="00507696" w:rsidRPr="000C7380" w:rsidRDefault="00507696" w:rsidP="000C738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-Zaman Kaybı</w:t>
            </w:r>
          </w:p>
          <w:p w14:paraId="1E31DDE4" w14:textId="77777777" w:rsidR="00507696" w:rsidRPr="000C7380" w:rsidRDefault="00507696" w:rsidP="000C738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-İdarenin İtibar Kaybı</w:t>
            </w: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1A3E27" w14:textId="77777777" w:rsidR="00507696" w:rsidRPr="000C7380" w:rsidRDefault="00507696" w:rsidP="000C738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Yüksek</w:t>
            </w:r>
          </w:p>
        </w:tc>
        <w:tc>
          <w:tcPr>
            <w:tcW w:w="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CF6590" w14:textId="77777777" w:rsidR="00507696" w:rsidRPr="000C7380" w:rsidRDefault="00507696" w:rsidP="000C738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 xml:space="preserve">-Alınacak olan her bir kararda o konuyla ilgili mevzuata bakılmalı, Kurul heyetinin ayrı ayrı fikri alınmalı Karara karşı oy kullananların da </w:t>
            </w:r>
            <w:r w:rsidR="000C7380"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erek</w:t>
            </w:r>
            <w:r w:rsidR="000C7380">
              <w:rPr>
                <w:rFonts w:ascii="Times New Roman" w:hAnsi="Times New Roman" w:cs="Times New Roman"/>
                <w:sz w:val="16"/>
                <w:szCs w:val="16"/>
              </w:rPr>
              <w:t>ç</w:t>
            </w: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eleri belirtilmeli</w:t>
            </w: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7827D8" w14:textId="77777777" w:rsidR="00507696" w:rsidRPr="000C7380" w:rsidRDefault="00507696" w:rsidP="000C738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-Caferi Sadık</w:t>
            </w:r>
          </w:p>
          <w:p w14:paraId="229D5DD7" w14:textId="77777777" w:rsidR="00507696" w:rsidRPr="000C7380" w:rsidRDefault="00507696" w:rsidP="000C738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KEMANECİ</w:t>
            </w:r>
          </w:p>
        </w:tc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25C8D1" w14:textId="77777777" w:rsidR="00507696" w:rsidRPr="000C7380" w:rsidRDefault="00507696" w:rsidP="000C738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 xml:space="preserve">-Lisans veya önlisans </w:t>
            </w:r>
            <w:r w:rsidR="000C738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ezunu olması</w:t>
            </w:r>
          </w:p>
          <w:p w14:paraId="6695A6E1" w14:textId="77777777" w:rsidR="00507696" w:rsidRPr="000C7380" w:rsidRDefault="00507696" w:rsidP="000C738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 xml:space="preserve"> -Görevle ilgili mevzuata sahip olmak</w:t>
            </w:r>
          </w:p>
          <w:p w14:paraId="16300558" w14:textId="77777777" w:rsidR="00507696" w:rsidRPr="000C7380" w:rsidRDefault="00507696" w:rsidP="000C738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-Mesleki Uzmanlık</w:t>
            </w:r>
          </w:p>
        </w:tc>
      </w:tr>
      <w:tr w:rsidR="00507696" w:rsidRPr="0094707C" w14:paraId="4768B778" w14:textId="77777777" w:rsidTr="00442E5D">
        <w:trPr>
          <w:trHeight w:val="658"/>
        </w:trPr>
        <w:tc>
          <w:tcPr>
            <w:tcW w:w="299" w:type="pct"/>
            <w:vAlign w:val="center"/>
          </w:tcPr>
          <w:p w14:paraId="6787D4F8" w14:textId="77777777" w:rsidR="00507696" w:rsidRPr="0094707C" w:rsidRDefault="00507696" w:rsidP="005076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021FAF" w14:textId="77777777" w:rsidR="00507696" w:rsidRPr="000C7380" w:rsidRDefault="00507696" w:rsidP="000C738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Stratejik plan ve bütçe çalışmaları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866480" w14:textId="77777777" w:rsidR="00507696" w:rsidRPr="000C7380" w:rsidRDefault="00507696" w:rsidP="000C738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-Zaman Kaybı</w:t>
            </w:r>
          </w:p>
          <w:p w14:paraId="23CA59DE" w14:textId="77777777" w:rsidR="00507696" w:rsidRPr="000C7380" w:rsidRDefault="00507696" w:rsidP="000C738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-Bütçe</w:t>
            </w:r>
          </w:p>
          <w:p w14:paraId="24E66B8C" w14:textId="77777777" w:rsidR="00507696" w:rsidRPr="000C7380" w:rsidRDefault="00507696" w:rsidP="000C738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-idarenin İtibar Kaybı</w:t>
            </w: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B8A1CB" w14:textId="77777777" w:rsidR="00507696" w:rsidRPr="000C7380" w:rsidRDefault="00507696" w:rsidP="000C738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Yüksek</w:t>
            </w:r>
          </w:p>
        </w:tc>
        <w:tc>
          <w:tcPr>
            <w:tcW w:w="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23AA9B" w14:textId="77777777" w:rsidR="00507696" w:rsidRPr="000C7380" w:rsidRDefault="00507696" w:rsidP="000C738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-Harcamaların gelecek yıllarında gözönünde bulundurularak planlanması</w:t>
            </w: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76B5A3" w14:textId="5FB629BD" w:rsidR="00507696" w:rsidRPr="000C7380" w:rsidRDefault="00507696" w:rsidP="00442E5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442E5D">
              <w:rPr>
                <w:rFonts w:ascii="Times New Roman" w:hAnsi="Times New Roman" w:cs="Times New Roman"/>
                <w:sz w:val="16"/>
                <w:szCs w:val="16"/>
              </w:rPr>
              <w:t>Aynur İNCE</w:t>
            </w:r>
          </w:p>
        </w:tc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22F7A6" w14:textId="77777777" w:rsidR="00733129" w:rsidRDefault="00507696" w:rsidP="000C738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-Lisans veya önl</w:t>
            </w:r>
            <w:r w:rsidR="000C738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sans mezunu olması</w:t>
            </w:r>
          </w:p>
          <w:p w14:paraId="29834F15" w14:textId="77777777" w:rsidR="00507696" w:rsidRPr="000C7380" w:rsidRDefault="00507696" w:rsidP="000C738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 xml:space="preserve"> -Görevle ilgili mevzuata sahip olmak</w:t>
            </w:r>
          </w:p>
          <w:p w14:paraId="2D7D9FD0" w14:textId="77777777" w:rsidR="00507696" w:rsidRPr="000C7380" w:rsidRDefault="00507696" w:rsidP="000C738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-Mesleki Uzmanlık</w:t>
            </w:r>
          </w:p>
        </w:tc>
      </w:tr>
      <w:tr w:rsidR="00507696" w:rsidRPr="0094707C" w14:paraId="0623D01B" w14:textId="77777777" w:rsidTr="00442E5D">
        <w:trPr>
          <w:trHeight w:val="658"/>
        </w:trPr>
        <w:tc>
          <w:tcPr>
            <w:tcW w:w="299" w:type="pct"/>
            <w:vAlign w:val="center"/>
          </w:tcPr>
          <w:p w14:paraId="17534652" w14:textId="77777777" w:rsidR="00507696" w:rsidRPr="0094707C" w:rsidRDefault="00507696" w:rsidP="005076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BD7574" w14:textId="77777777" w:rsidR="00507696" w:rsidRPr="000C7380" w:rsidRDefault="00507696" w:rsidP="000C738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Akademik</w:t>
            </w:r>
          </w:p>
          <w:p w14:paraId="2F4FCFCA" w14:textId="77777777" w:rsidR="00507696" w:rsidRPr="000C7380" w:rsidRDefault="00507696" w:rsidP="000C738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Faaliyetlerin</w:t>
            </w:r>
          </w:p>
          <w:p w14:paraId="23E33A8C" w14:textId="77777777" w:rsidR="00507696" w:rsidRPr="000C7380" w:rsidRDefault="00507696" w:rsidP="000C738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Düzenli yapılması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49CF3F" w14:textId="77777777" w:rsidR="00507696" w:rsidRPr="000C7380" w:rsidRDefault="00507696" w:rsidP="000C738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-Öğrencilerin Eğitim Öğretimde eksik kalması</w:t>
            </w:r>
          </w:p>
          <w:p w14:paraId="2DA07B2E" w14:textId="77777777" w:rsidR="00507696" w:rsidRPr="000C7380" w:rsidRDefault="00507696" w:rsidP="000C738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-Verimli İş elde edememe</w:t>
            </w: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A25EA5" w14:textId="77777777" w:rsidR="00507696" w:rsidRPr="000C7380" w:rsidRDefault="00507696" w:rsidP="000C738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Yüksek</w:t>
            </w:r>
          </w:p>
        </w:tc>
        <w:tc>
          <w:tcPr>
            <w:tcW w:w="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1585A1" w14:textId="77777777" w:rsidR="00507696" w:rsidRPr="000C7380" w:rsidRDefault="00507696" w:rsidP="000C738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-Akademik K</w:t>
            </w:r>
            <w:r w:rsidR="000C7380">
              <w:rPr>
                <w:rFonts w:ascii="Times New Roman" w:hAnsi="Times New Roman" w:cs="Times New Roman"/>
                <w:sz w:val="16"/>
                <w:szCs w:val="16"/>
              </w:rPr>
              <w:t xml:space="preserve">urul </w:t>
            </w: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toplantılarının düzenli yapılması</w:t>
            </w:r>
          </w:p>
          <w:p w14:paraId="04B45958" w14:textId="77777777" w:rsidR="00507696" w:rsidRPr="000C7380" w:rsidRDefault="00507696" w:rsidP="000C738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-Öğretim elemanları arasında koordinasyon sa</w:t>
            </w:r>
            <w:r w:rsidR="000C7380">
              <w:rPr>
                <w:rFonts w:ascii="Times New Roman" w:hAnsi="Times New Roman" w:cs="Times New Roman"/>
                <w:sz w:val="16"/>
                <w:szCs w:val="16"/>
              </w:rPr>
              <w:t>ğ</w:t>
            </w: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lanması</w:t>
            </w: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D43A8C" w14:textId="272DD7A7" w:rsidR="00507696" w:rsidRPr="000C7380" w:rsidRDefault="00507696" w:rsidP="007331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442E5D">
              <w:rPr>
                <w:rFonts w:ascii="Times New Roman" w:hAnsi="Times New Roman" w:cs="Times New Roman"/>
                <w:sz w:val="16"/>
                <w:szCs w:val="16"/>
              </w:rPr>
              <w:t>Prof. Dr. Nihat ARIKAN</w:t>
            </w:r>
          </w:p>
        </w:tc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D6BB78" w14:textId="77777777" w:rsidR="00733129" w:rsidRDefault="00507696" w:rsidP="000C738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-Lisans veya önl</w:t>
            </w:r>
            <w:r w:rsidR="000C738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 xml:space="preserve">sans mezunu olması </w:t>
            </w:r>
          </w:p>
          <w:p w14:paraId="0DE29D53" w14:textId="77777777" w:rsidR="00507696" w:rsidRPr="000C7380" w:rsidRDefault="00507696" w:rsidP="000C738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-Görevle ilgili mevzuata sahip olmak</w:t>
            </w:r>
          </w:p>
          <w:p w14:paraId="49BA2B81" w14:textId="77777777" w:rsidR="00507696" w:rsidRPr="000C7380" w:rsidRDefault="00507696" w:rsidP="000C738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-Mesleki Uzmanlık</w:t>
            </w:r>
          </w:p>
        </w:tc>
      </w:tr>
      <w:tr w:rsidR="00507696" w:rsidRPr="0094707C" w14:paraId="0BB0E460" w14:textId="77777777" w:rsidTr="00442E5D">
        <w:trPr>
          <w:trHeight w:val="658"/>
        </w:trPr>
        <w:tc>
          <w:tcPr>
            <w:tcW w:w="299" w:type="pct"/>
            <w:vAlign w:val="center"/>
          </w:tcPr>
          <w:p w14:paraId="26F33FED" w14:textId="77777777" w:rsidR="00507696" w:rsidRPr="0094707C" w:rsidRDefault="00507696" w:rsidP="005076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E82FB4" w14:textId="77777777" w:rsidR="00507696" w:rsidRPr="000C7380" w:rsidRDefault="00507696" w:rsidP="000C738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İdari Performans</w:t>
            </w:r>
          </w:p>
          <w:p w14:paraId="527AE69A" w14:textId="77777777" w:rsidR="00507696" w:rsidRPr="000C7380" w:rsidRDefault="00507696" w:rsidP="000C738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Programının</w:t>
            </w:r>
          </w:p>
          <w:p w14:paraId="4FED9675" w14:textId="77777777" w:rsidR="00507696" w:rsidRPr="000C7380" w:rsidRDefault="00507696" w:rsidP="000C738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Hazırlanması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B1F1A6" w14:textId="77777777" w:rsidR="00507696" w:rsidRPr="000C7380" w:rsidRDefault="00507696" w:rsidP="000C738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-Zaman Kaybı</w:t>
            </w:r>
          </w:p>
          <w:p w14:paraId="0D9063C5" w14:textId="77777777" w:rsidR="00507696" w:rsidRPr="000C7380" w:rsidRDefault="00507696" w:rsidP="000C738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-İdarenin İtibar Kaybı</w:t>
            </w:r>
          </w:p>
        </w:tc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5036B5" w14:textId="77777777" w:rsidR="00507696" w:rsidRPr="000C7380" w:rsidRDefault="00507696" w:rsidP="000C738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Yüksek</w:t>
            </w:r>
          </w:p>
        </w:tc>
        <w:tc>
          <w:tcPr>
            <w:tcW w:w="8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4FBC28" w14:textId="77777777" w:rsidR="00507696" w:rsidRPr="000C7380" w:rsidRDefault="00507696" w:rsidP="000C738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-Görev Tanımlarının belirlenmesi ve takibi -Görevlerin zamanında yerine getirilmesi</w:t>
            </w: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F234DB" w14:textId="77777777" w:rsidR="00507696" w:rsidRPr="000C7380" w:rsidRDefault="00507696" w:rsidP="000C738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-Caferi Sadık</w:t>
            </w:r>
          </w:p>
          <w:p w14:paraId="12E285BC" w14:textId="77777777" w:rsidR="00507696" w:rsidRPr="000C7380" w:rsidRDefault="00507696" w:rsidP="000C738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KEMANECİ</w:t>
            </w:r>
          </w:p>
        </w:tc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313E6A" w14:textId="77777777" w:rsidR="00733129" w:rsidRDefault="00507696" w:rsidP="000C738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-Lisans veya önl</w:t>
            </w:r>
            <w:r w:rsidR="000C738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 xml:space="preserve">sans mezunu olması </w:t>
            </w:r>
          </w:p>
          <w:p w14:paraId="57341610" w14:textId="77777777" w:rsidR="00507696" w:rsidRPr="000C7380" w:rsidRDefault="00507696" w:rsidP="000C738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-Görevle İlgili mevzuala sahip olmak</w:t>
            </w:r>
          </w:p>
          <w:p w14:paraId="043F4E70" w14:textId="77777777" w:rsidR="00507696" w:rsidRPr="000C7380" w:rsidRDefault="00507696" w:rsidP="000C738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-Mesleki Uzmanlık</w:t>
            </w:r>
          </w:p>
        </w:tc>
      </w:tr>
      <w:tr w:rsidR="00691756" w:rsidRPr="0094707C" w14:paraId="4602E027" w14:textId="77777777" w:rsidTr="00442E5D">
        <w:trPr>
          <w:trHeight w:val="376"/>
        </w:trPr>
        <w:tc>
          <w:tcPr>
            <w:tcW w:w="1203" w:type="pct"/>
            <w:gridSpan w:val="2"/>
          </w:tcPr>
          <w:p w14:paraId="1C35E782" w14:textId="77777777" w:rsidR="00691756" w:rsidRPr="0094707C" w:rsidRDefault="00691756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pct"/>
          </w:tcPr>
          <w:p w14:paraId="5AFF1548" w14:textId="77777777" w:rsidR="00691756" w:rsidRPr="0094707C" w:rsidRDefault="00691756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ADI SOYADI</w:t>
            </w:r>
          </w:p>
        </w:tc>
        <w:tc>
          <w:tcPr>
            <w:tcW w:w="1984" w:type="pct"/>
            <w:gridSpan w:val="3"/>
          </w:tcPr>
          <w:p w14:paraId="06E047B2" w14:textId="77777777" w:rsidR="00691756" w:rsidRPr="0094707C" w:rsidRDefault="00691756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GÖREVİ</w:t>
            </w:r>
          </w:p>
        </w:tc>
        <w:tc>
          <w:tcPr>
            <w:tcW w:w="821" w:type="pct"/>
          </w:tcPr>
          <w:p w14:paraId="652B37A7" w14:textId="77777777" w:rsidR="00691756" w:rsidRPr="0094707C" w:rsidRDefault="00691756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İMZA</w:t>
            </w:r>
          </w:p>
        </w:tc>
      </w:tr>
      <w:tr w:rsidR="000C7380" w:rsidRPr="0094707C" w14:paraId="37975BC3" w14:textId="77777777" w:rsidTr="00442E5D">
        <w:trPr>
          <w:trHeight w:val="410"/>
        </w:trPr>
        <w:tc>
          <w:tcPr>
            <w:tcW w:w="1203" w:type="pct"/>
            <w:gridSpan w:val="2"/>
          </w:tcPr>
          <w:p w14:paraId="775E13E1" w14:textId="77777777" w:rsidR="000C7380" w:rsidRPr="0094707C" w:rsidRDefault="000C7380" w:rsidP="000C73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HAZIRLAYAN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2D852A" w14:textId="77777777" w:rsidR="000C7380" w:rsidRPr="000C7380" w:rsidRDefault="000C7380" w:rsidP="000C7380">
            <w:pPr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Bil. İşl. Ayşe Sündüs</w:t>
            </w:r>
          </w:p>
          <w:p w14:paraId="405A81C9" w14:textId="77777777" w:rsidR="000C7380" w:rsidRPr="000C7380" w:rsidRDefault="000C7380" w:rsidP="000C7380">
            <w:pPr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MELTEM</w:t>
            </w:r>
          </w:p>
        </w:tc>
        <w:tc>
          <w:tcPr>
            <w:tcW w:w="198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6B31DAA7" w14:textId="77777777" w:rsidR="000C7380" w:rsidRPr="000C7380" w:rsidRDefault="000C7380" w:rsidP="000C7380">
            <w:pPr>
              <w:ind w:left="7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Yazı İşleri</w:t>
            </w:r>
          </w:p>
        </w:tc>
        <w:tc>
          <w:tcPr>
            <w:tcW w:w="821" w:type="pct"/>
          </w:tcPr>
          <w:p w14:paraId="729E2250" w14:textId="77777777" w:rsidR="000C7380" w:rsidRPr="0094707C" w:rsidRDefault="000C7380" w:rsidP="000C73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380" w:rsidRPr="0094707C" w14:paraId="266263D3" w14:textId="77777777" w:rsidTr="00442E5D">
        <w:trPr>
          <w:trHeight w:val="416"/>
        </w:trPr>
        <w:tc>
          <w:tcPr>
            <w:tcW w:w="1203" w:type="pct"/>
            <w:gridSpan w:val="2"/>
          </w:tcPr>
          <w:p w14:paraId="44A815B1" w14:textId="77777777" w:rsidR="000C7380" w:rsidRPr="0094707C" w:rsidRDefault="000C7380" w:rsidP="000C73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KONTROL EDEN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54F692" w14:textId="01A506BB" w:rsidR="000C7380" w:rsidRPr="000C7380" w:rsidRDefault="00442E5D" w:rsidP="000C7380">
            <w:pPr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="000C7380" w:rsidRPr="000C7380">
              <w:rPr>
                <w:rFonts w:ascii="Times New Roman" w:hAnsi="Times New Roman" w:cs="Times New Roman"/>
                <w:sz w:val="16"/>
                <w:szCs w:val="16"/>
              </w:rPr>
              <w:t xml:space="preserve"> Fatma</w:t>
            </w:r>
          </w:p>
          <w:p w14:paraId="798445FB" w14:textId="77777777" w:rsidR="000C7380" w:rsidRPr="000C7380" w:rsidRDefault="000C7380" w:rsidP="000C7380">
            <w:pPr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HEPSAĞ</w:t>
            </w:r>
          </w:p>
        </w:tc>
        <w:tc>
          <w:tcPr>
            <w:tcW w:w="198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627DB3A1" w14:textId="77777777" w:rsidR="000C7380" w:rsidRPr="000C7380" w:rsidRDefault="000C7380" w:rsidP="000C7380">
            <w:pPr>
              <w:ind w:left="7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Öğretim Üyesi</w:t>
            </w:r>
          </w:p>
        </w:tc>
        <w:tc>
          <w:tcPr>
            <w:tcW w:w="821" w:type="pct"/>
          </w:tcPr>
          <w:p w14:paraId="0B6114AA" w14:textId="77777777" w:rsidR="000C7380" w:rsidRPr="0094707C" w:rsidRDefault="000C7380" w:rsidP="000C73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380" w:rsidRPr="0094707C" w14:paraId="44EE114C" w14:textId="77777777" w:rsidTr="00442E5D">
        <w:trPr>
          <w:trHeight w:val="422"/>
        </w:trPr>
        <w:tc>
          <w:tcPr>
            <w:tcW w:w="1203" w:type="pct"/>
            <w:gridSpan w:val="2"/>
          </w:tcPr>
          <w:p w14:paraId="279C539F" w14:textId="77777777" w:rsidR="000C7380" w:rsidRPr="0094707C" w:rsidRDefault="000C7380" w:rsidP="000C73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ONAYLAYAN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40B68E" w14:textId="6398896E" w:rsidR="000C7380" w:rsidRPr="000C7380" w:rsidRDefault="00442E5D" w:rsidP="000C7380">
            <w:pPr>
              <w:spacing w:after="3"/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Nihat ARIKAN</w:t>
            </w:r>
          </w:p>
        </w:tc>
        <w:tc>
          <w:tcPr>
            <w:tcW w:w="198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54A83D7A" w14:textId="3B2B1A76" w:rsidR="000C7380" w:rsidRPr="000C7380" w:rsidRDefault="00442E5D" w:rsidP="000C7380">
            <w:pPr>
              <w:ind w:left="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Dekan V.</w:t>
            </w:r>
          </w:p>
        </w:tc>
        <w:tc>
          <w:tcPr>
            <w:tcW w:w="821" w:type="pct"/>
          </w:tcPr>
          <w:p w14:paraId="554B4DA2" w14:textId="77777777" w:rsidR="000C7380" w:rsidRPr="0094707C" w:rsidRDefault="000C7380" w:rsidP="000C73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C1A7B74" w14:textId="77777777" w:rsidR="003E6E1F" w:rsidRPr="0094707C" w:rsidRDefault="003E6E1F">
      <w:pPr>
        <w:rPr>
          <w:rFonts w:ascii="Times New Roman" w:hAnsi="Times New Roman" w:cs="Times New Roman"/>
          <w:sz w:val="16"/>
          <w:szCs w:val="16"/>
        </w:rPr>
      </w:pPr>
    </w:p>
    <w:p w14:paraId="1EFF1218" w14:textId="77777777" w:rsidR="0096582B" w:rsidRPr="0094707C" w:rsidRDefault="0096582B">
      <w:pPr>
        <w:rPr>
          <w:rFonts w:ascii="Times New Roman" w:hAnsi="Times New Roman" w:cs="Times New Roman"/>
          <w:sz w:val="16"/>
          <w:szCs w:val="16"/>
        </w:rPr>
      </w:pPr>
    </w:p>
    <w:p w14:paraId="3A65ED6C" w14:textId="77777777" w:rsidR="0096582B" w:rsidRPr="0094707C" w:rsidRDefault="0096582B">
      <w:pPr>
        <w:rPr>
          <w:rFonts w:ascii="Times New Roman" w:hAnsi="Times New Roman" w:cs="Times New Roman"/>
          <w:sz w:val="16"/>
          <w:szCs w:val="16"/>
        </w:rPr>
      </w:pPr>
    </w:p>
    <w:p w14:paraId="735225BE" w14:textId="77777777" w:rsidR="0096582B" w:rsidRPr="0094707C" w:rsidRDefault="0096582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1" w:rightFromText="141" w:horzAnchor="margin" w:tblpY="-201"/>
        <w:tblW w:w="5000" w:type="pct"/>
        <w:tblLayout w:type="fixed"/>
        <w:tblLook w:val="04A0" w:firstRow="1" w:lastRow="0" w:firstColumn="1" w:lastColumn="0" w:noHBand="0" w:noVBand="1"/>
      </w:tblPr>
      <w:tblGrid>
        <w:gridCol w:w="555"/>
        <w:gridCol w:w="1820"/>
        <w:gridCol w:w="71"/>
        <w:gridCol w:w="1631"/>
        <w:gridCol w:w="851"/>
        <w:gridCol w:w="1501"/>
        <w:gridCol w:w="1334"/>
        <w:gridCol w:w="1525"/>
      </w:tblGrid>
      <w:tr w:rsidR="00C43C7D" w:rsidRPr="0094707C" w14:paraId="3A7395FC" w14:textId="77777777" w:rsidTr="00A0284B">
        <w:trPr>
          <w:trHeight w:val="592"/>
        </w:trPr>
        <w:tc>
          <w:tcPr>
            <w:tcW w:w="1317" w:type="pct"/>
            <w:gridSpan w:val="3"/>
            <w:vMerge w:val="restart"/>
          </w:tcPr>
          <w:p w14:paraId="317EDE3D" w14:textId="77777777" w:rsidR="00382AB9" w:rsidRPr="0094707C" w:rsidRDefault="00382AB9" w:rsidP="00A028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26966127"/>
          </w:p>
          <w:p w14:paraId="6B209982" w14:textId="77777777" w:rsidR="00382AB9" w:rsidRPr="0094707C" w:rsidRDefault="00382AB9" w:rsidP="00A028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drawing>
                <wp:anchor distT="0" distB="0" distL="114300" distR="114300" simplePos="0" relativeHeight="251633664" behindDoc="0" locked="0" layoutInCell="1" allowOverlap="1" wp14:anchorId="2EC84DF7" wp14:editId="5563D119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274955</wp:posOffset>
                  </wp:positionV>
                  <wp:extent cx="962025" cy="1598295"/>
                  <wp:effectExtent l="0" t="0" r="9525" b="1905"/>
                  <wp:wrapNone/>
                  <wp:docPr id="2" name="Resim 2" descr="Macintosh HD:Users:cosmic124:Desktop:Oku_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Macintosh HD:Users:cosmic124:Desktop:Oku_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598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44" w:type="pct"/>
            <w:gridSpan w:val="3"/>
            <w:vMerge w:val="restart"/>
            <w:vAlign w:val="center"/>
          </w:tcPr>
          <w:p w14:paraId="5CADF7C7" w14:textId="77777777" w:rsidR="00382AB9" w:rsidRPr="0094707C" w:rsidRDefault="00382AB9" w:rsidP="00A028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T.C.                                                                                                                                                                                                          OSMANİYE KORKUT ATA ÜNİVERSİTESİ</w:t>
            </w:r>
          </w:p>
          <w:p w14:paraId="19076855" w14:textId="693CC025" w:rsidR="00382AB9" w:rsidRPr="0094707C" w:rsidRDefault="0096582B" w:rsidP="00A028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Kadirli Uygulamalı Bilimler</w:t>
            </w:r>
            <w:r w:rsidR="00382AB9"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42E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Fakültesi </w:t>
            </w:r>
          </w:p>
          <w:p w14:paraId="4C3A52F4" w14:textId="77777777" w:rsidR="00382AB9" w:rsidRPr="0094707C" w:rsidRDefault="00382AB9" w:rsidP="00A028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8D3ED1" w14:textId="77777777" w:rsidR="00382AB9" w:rsidRPr="0094707C" w:rsidRDefault="00382AB9" w:rsidP="00A028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HASSAS GÖREV TESPİT FORMU</w:t>
            </w:r>
          </w:p>
        </w:tc>
        <w:tc>
          <w:tcPr>
            <w:tcW w:w="718" w:type="pct"/>
            <w:vAlign w:val="center"/>
          </w:tcPr>
          <w:p w14:paraId="69AFD282" w14:textId="77777777" w:rsidR="00382AB9" w:rsidRPr="0094707C" w:rsidRDefault="00382AB9" w:rsidP="00A028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Doküman No</w:t>
            </w:r>
          </w:p>
        </w:tc>
        <w:tc>
          <w:tcPr>
            <w:tcW w:w="821" w:type="pct"/>
          </w:tcPr>
          <w:p w14:paraId="192BA55D" w14:textId="77777777" w:rsidR="00382AB9" w:rsidRPr="0094707C" w:rsidRDefault="00382AB9" w:rsidP="00A028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HGTF.001</w:t>
            </w:r>
          </w:p>
        </w:tc>
      </w:tr>
      <w:tr w:rsidR="00C43C7D" w:rsidRPr="0094707C" w14:paraId="24F76DE2" w14:textId="77777777" w:rsidTr="00A0284B">
        <w:trPr>
          <w:trHeight w:val="592"/>
        </w:trPr>
        <w:tc>
          <w:tcPr>
            <w:tcW w:w="1317" w:type="pct"/>
            <w:gridSpan w:val="3"/>
            <w:vMerge/>
          </w:tcPr>
          <w:p w14:paraId="7F4DBD09" w14:textId="77777777" w:rsidR="00382AB9" w:rsidRPr="0094707C" w:rsidRDefault="00382AB9" w:rsidP="00A028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pct"/>
            <w:gridSpan w:val="3"/>
            <w:vMerge/>
          </w:tcPr>
          <w:p w14:paraId="6459EFF6" w14:textId="77777777" w:rsidR="00382AB9" w:rsidRPr="0094707C" w:rsidRDefault="00382AB9" w:rsidP="00A028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pct"/>
            <w:vAlign w:val="center"/>
          </w:tcPr>
          <w:p w14:paraId="6957AD92" w14:textId="77777777" w:rsidR="00382AB9" w:rsidRPr="0094707C" w:rsidRDefault="00382AB9" w:rsidP="00A028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Birim Kodu</w:t>
            </w:r>
          </w:p>
        </w:tc>
        <w:tc>
          <w:tcPr>
            <w:tcW w:w="821" w:type="pct"/>
          </w:tcPr>
          <w:p w14:paraId="63AAA7E2" w14:textId="77777777" w:rsidR="00382AB9" w:rsidRPr="0094707C" w:rsidRDefault="00382AB9" w:rsidP="00A028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3C7D" w:rsidRPr="0094707C" w14:paraId="7E317232" w14:textId="77777777" w:rsidTr="00A0284B">
        <w:trPr>
          <w:trHeight w:val="592"/>
        </w:trPr>
        <w:tc>
          <w:tcPr>
            <w:tcW w:w="1317" w:type="pct"/>
            <w:gridSpan w:val="3"/>
            <w:vMerge/>
          </w:tcPr>
          <w:p w14:paraId="433F3657" w14:textId="77777777" w:rsidR="00382AB9" w:rsidRPr="0094707C" w:rsidRDefault="00382AB9" w:rsidP="00A028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pct"/>
            <w:gridSpan w:val="3"/>
            <w:vMerge/>
          </w:tcPr>
          <w:p w14:paraId="6B148D22" w14:textId="77777777" w:rsidR="00382AB9" w:rsidRPr="0094707C" w:rsidRDefault="00382AB9" w:rsidP="00A028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pct"/>
            <w:vAlign w:val="center"/>
          </w:tcPr>
          <w:p w14:paraId="0E772FEA" w14:textId="77777777" w:rsidR="00382AB9" w:rsidRPr="0094707C" w:rsidRDefault="00382AB9" w:rsidP="00A028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İç Kontrol Standart/Genel Şart Kodu</w:t>
            </w:r>
          </w:p>
        </w:tc>
        <w:tc>
          <w:tcPr>
            <w:tcW w:w="821" w:type="pct"/>
          </w:tcPr>
          <w:p w14:paraId="0D75E07A" w14:textId="77777777" w:rsidR="00382AB9" w:rsidRPr="0094707C" w:rsidRDefault="00382AB9" w:rsidP="00A028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KOS 2/2.6</w:t>
            </w:r>
          </w:p>
        </w:tc>
      </w:tr>
      <w:tr w:rsidR="00C43C7D" w:rsidRPr="0094707C" w14:paraId="33DC362B" w14:textId="77777777" w:rsidTr="00A0284B">
        <w:trPr>
          <w:trHeight w:val="592"/>
        </w:trPr>
        <w:tc>
          <w:tcPr>
            <w:tcW w:w="1317" w:type="pct"/>
            <w:gridSpan w:val="3"/>
            <w:vMerge/>
          </w:tcPr>
          <w:p w14:paraId="49F6EC1D" w14:textId="77777777" w:rsidR="00382AB9" w:rsidRPr="0094707C" w:rsidRDefault="00382AB9" w:rsidP="00A028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pct"/>
            <w:gridSpan w:val="3"/>
            <w:vMerge/>
          </w:tcPr>
          <w:p w14:paraId="20CCE96E" w14:textId="77777777" w:rsidR="00382AB9" w:rsidRPr="0094707C" w:rsidRDefault="00382AB9" w:rsidP="00A028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pct"/>
            <w:vAlign w:val="center"/>
          </w:tcPr>
          <w:p w14:paraId="7023F314" w14:textId="77777777" w:rsidR="00382AB9" w:rsidRPr="0094707C" w:rsidRDefault="00382AB9" w:rsidP="00A028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İlk Yayın Tarihi  </w:t>
            </w:r>
          </w:p>
        </w:tc>
        <w:tc>
          <w:tcPr>
            <w:tcW w:w="821" w:type="pct"/>
          </w:tcPr>
          <w:p w14:paraId="2E314977" w14:textId="77777777" w:rsidR="00382AB9" w:rsidRPr="0094707C" w:rsidRDefault="00382AB9" w:rsidP="00A028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3C7D" w:rsidRPr="0094707C" w14:paraId="77E0B30C" w14:textId="77777777" w:rsidTr="00A0284B">
        <w:trPr>
          <w:trHeight w:val="592"/>
        </w:trPr>
        <w:tc>
          <w:tcPr>
            <w:tcW w:w="1317" w:type="pct"/>
            <w:gridSpan w:val="3"/>
            <w:vMerge/>
          </w:tcPr>
          <w:p w14:paraId="2216E498" w14:textId="77777777" w:rsidR="00382AB9" w:rsidRPr="0094707C" w:rsidRDefault="00382AB9" w:rsidP="00A028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pct"/>
            <w:gridSpan w:val="3"/>
            <w:vMerge/>
          </w:tcPr>
          <w:p w14:paraId="634C4DF2" w14:textId="77777777" w:rsidR="00382AB9" w:rsidRPr="0094707C" w:rsidRDefault="00382AB9" w:rsidP="00A028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pct"/>
            <w:vAlign w:val="center"/>
          </w:tcPr>
          <w:p w14:paraId="015715A2" w14:textId="77777777" w:rsidR="00382AB9" w:rsidRPr="0094707C" w:rsidRDefault="00382AB9" w:rsidP="00A028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Revizyon Tarihi</w:t>
            </w:r>
          </w:p>
        </w:tc>
        <w:tc>
          <w:tcPr>
            <w:tcW w:w="821" w:type="pct"/>
          </w:tcPr>
          <w:p w14:paraId="04E59DBB" w14:textId="77777777" w:rsidR="00382AB9" w:rsidRPr="0094707C" w:rsidRDefault="00382AB9" w:rsidP="00A028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3C7D" w:rsidRPr="0094707C" w14:paraId="127D2FA3" w14:textId="77777777" w:rsidTr="00A0284B">
        <w:trPr>
          <w:trHeight w:val="592"/>
        </w:trPr>
        <w:tc>
          <w:tcPr>
            <w:tcW w:w="1317" w:type="pct"/>
            <w:gridSpan w:val="3"/>
            <w:vMerge/>
          </w:tcPr>
          <w:p w14:paraId="0241CDD4" w14:textId="77777777" w:rsidR="00382AB9" w:rsidRPr="0094707C" w:rsidRDefault="00382AB9" w:rsidP="00A028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pct"/>
            <w:gridSpan w:val="3"/>
            <w:vMerge/>
          </w:tcPr>
          <w:p w14:paraId="3181F8FC" w14:textId="77777777" w:rsidR="00382AB9" w:rsidRPr="0094707C" w:rsidRDefault="00382AB9" w:rsidP="00A028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pct"/>
            <w:vAlign w:val="center"/>
          </w:tcPr>
          <w:p w14:paraId="6239B383" w14:textId="77777777" w:rsidR="00382AB9" w:rsidRPr="0094707C" w:rsidRDefault="00382AB9" w:rsidP="00A028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Revizyon No</w:t>
            </w:r>
          </w:p>
        </w:tc>
        <w:tc>
          <w:tcPr>
            <w:tcW w:w="821" w:type="pct"/>
          </w:tcPr>
          <w:p w14:paraId="5AA8A2DF" w14:textId="77777777" w:rsidR="00382AB9" w:rsidRPr="0094707C" w:rsidRDefault="00382AB9" w:rsidP="00A028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82AB9" w:rsidRPr="0094707C" w14:paraId="7E1B5F8B" w14:textId="77777777" w:rsidTr="00A0284B">
        <w:trPr>
          <w:trHeight w:val="595"/>
        </w:trPr>
        <w:tc>
          <w:tcPr>
            <w:tcW w:w="5000" w:type="pct"/>
            <w:gridSpan w:val="8"/>
            <w:vAlign w:val="center"/>
          </w:tcPr>
          <w:p w14:paraId="679945E5" w14:textId="7F95BF63" w:rsidR="00382AB9" w:rsidRPr="0094707C" w:rsidRDefault="00442E5D" w:rsidP="00A028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FAKÜLTE</w:t>
            </w:r>
            <w:r w:rsidR="00382AB9"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SEKRETERLİĞİ</w:t>
            </w:r>
          </w:p>
        </w:tc>
      </w:tr>
      <w:tr w:rsidR="00C43C7D" w:rsidRPr="0094707C" w14:paraId="73020488" w14:textId="77777777" w:rsidTr="00A0284B">
        <w:trPr>
          <w:trHeight w:val="595"/>
        </w:trPr>
        <w:tc>
          <w:tcPr>
            <w:tcW w:w="299" w:type="pct"/>
            <w:vAlign w:val="center"/>
          </w:tcPr>
          <w:p w14:paraId="7B2D5346" w14:textId="77777777" w:rsidR="00382AB9" w:rsidRPr="0094707C" w:rsidRDefault="00382AB9" w:rsidP="00A028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Sıra No</w:t>
            </w:r>
          </w:p>
        </w:tc>
        <w:tc>
          <w:tcPr>
            <w:tcW w:w="980" w:type="pct"/>
            <w:vAlign w:val="center"/>
          </w:tcPr>
          <w:p w14:paraId="14E0A755" w14:textId="77777777" w:rsidR="00382AB9" w:rsidRPr="0094707C" w:rsidRDefault="00382AB9" w:rsidP="00A028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Faaliyetin/Görevin Adı</w:t>
            </w:r>
          </w:p>
        </w:tc>
        <w:tc>
          <w:tcPr>
            <w:tcW w:w="916" w:type="pct"/>
            <w:gridSpan w:val="2"/>
            <w:vAlign w:val="center"/>
          </w:tcPr>
          <w:p w14:paraId="098027F2" w14:textId="77777777" w:rsidR="00382AB9" w:rsidRPr="0094707C" w:rsidRDefault="00382AB9" w:rsidP="00A028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Riskler</w:t>
            </w:r>
          </w:p>
        </w:tc>
        <w:tc>
          <w:tcPr>
            <w:tcW w:w="458" w:type="pct"/>
            <w:vAlign w:val="center"/>
          </w:tcPr>
          <w:p w14:paraId="14892E02" w14:textId="77777777" w:rsidR="00382AB9" w:rsidRPr="0094707C" w:rsidRDefault="00382AB9" w:rsidP="00A028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Risk Düzeyi</w:t>
            </w:r>
          </w:p>
        </w:tc>
        <w:tc>
          <w:tcPr>
            <w:tcW w:w="808" w:type="pct"/>
            <w:vAlign w:val="center"/>
          </w:tcPr>
          <w:p w14:paraId="6DB6B3F4" w14:textId="77777777" w:rsidR="00382AB9" w:rsidRPr="0094707C" w:rsidRDefault="00382AB9" w:rsidP="00A028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Kontroller/ Tedbirler</w:t>
            </w:r>
          </w:p>
        </w:tc>
        <w:tc>
          <w:tcPr>
            <w:tcW w:w="718" w:type="pct"/>
            <w:vAlign w:val="center"/>
          </w:tcPr>
          <w:p w14:paraId="15227E72" w14:textId="77777777" w:rsidR="00382AB9" w:rsidRPr="0094707C" w:rsidRDefault="00382AB9" w:rsidP="00A028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Sorumlu Personel</w:t>
            </w:r>
          </w:p>
        </w:tc>
        <w:tc>
          <w:tcPr>
            <w:tcW w:w="821" w:type="pct"/>
            <w:vAlign w:val="center"/>
          </w:tcPr>
          <w:p w14:paraId="675996FB" w14:textId="77777777" w:rsidR="00382AB9" w:rsidRPr="0094707C" w:rsidRDefault="00382AB9" w:rsidP="00A028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Görevi Yürütecek Personelde Aranacak Kriterler</w:t>
            </w:r>
          </w:p>
        </w:tc>
      </w:tr>
      <w:tr w:rsidR="000C7380" w:rsidRPr="0094707C" w14:paraId="41A811B3" w14:textId="77777777" w:rsidTr="00A0284B">
        <w:trPr>
          <w:trHeight w:val="658"/>
        </w:trPr>
        <w:tc>
          <w:tcPr>
            <w:tcW w:w="299" w:type="pct"/>
            <w:vAlign w:val="center"/>
          </w:tcPr>
          <w:p w14:paraId="2F74BE15" w14:textId="77777777" w:rsidR="000C7380" w:rsidRPr="0094707C" w:rsidRDefault="000C7380" w:rsidP="00A028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ACFC07" w14:textId="77777777" w:rsidR="000C7380" w:rsidRPr="000C7380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İdari ve Hizmetli Personelin sevk ve İdaresi</w:t>
            </w:r>
          </w:p>
        </w:tc>
        <w:tc>
          <w:tcPr>
            <w:tcW w:w="91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4D6E91" w14:textId="77777777" w:rsidR="000C7380" w:rsidRPr="000C7380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-Zaman Kaybı</w:t>
            </w:r>
          </w:p>
          <w:p w14:paraId="4C9751DE" w14:textId="77777777" w:rsidR="000C7380" w:rsidRPr="000C7380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-İdarenin İtibar Kaybı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2C9D65" w14:textId="77777777" w:rsidR="000C7380" w:rsidRPr="000C7380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Yüksek</w:t>
            </w:r>
          </w:p>
        </w:tc>
        <w:tc>
          <w:tcPr>
            <w:tcW w:w="8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9F242E" w14:textId="77777777" w:rsidR="000C7380" w:rsidRPr="000C7380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-İş planı ve görev dağılımı yapıp denetimi sağlamak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3BAF2F" w14:textId="77777777" w:rsidR="000C7380" w:rsidRPr="000C7380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 Caferi Sadık</w:t>
            </w:r>
          </w:p>
          <w:p w14:paraId="3EBC79F0" w14:textId="77777777" w:rsidR="000C7380" w:rsidRPr="000C7380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KEMANECİ</w:t>
            </w:r>
          </w:p>
        </w:tc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9EBA30" w14:textId="77777777" w:rsidR="000C7380" w:rsidRPr="000C7380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-Lisans veya önlisans mezunu olması</w:t>
            </w:r>
          </w:p>
          <w:p w14:paraId="6759A0A5" w14:textId="77777777" w:rsidR="000C7380" w:rsidRPr="000C7380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 xml:space="preserve"> -Görevle İlgili mevzuata sahip olmak</w:t>
            </w:r>
          </w:p>
          <w:p w14:paraId="7474D8A4" w14:textId="77777777" w:rsidR="000C7380" w:rsidRPr="000C7380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 xml:space="preserve"> -Mesleki Uzmanlık</w:t>
            </w:r>
          </w:p>
        </w:tc>
      </w:tr>
      <w:tr w:rsidR="000C7380" w:rsidRPr="0094707C" w14:paraId="7111EC4F" w14:textId="77777777" w:rsidTr="00A0284B">
        <w:trPr>
          <w:trHeight w:val="658"/>
        </w:trPr>
        <w:tc>
          <w:tcPr>
            <w:tcW w:w="299" w:type="pct"/>
            <w:vAlign w:val="center"/>
          </w:tcPr>
          <w:p w14:paraId="67BBDF42" w14:textId="77777777" w:rsidR="000C7380" w:rsidRPr="0094707C" w:rsidRDefault="000C7380" w:rsidP="00A028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70E203" w14:textId="77777777" w:rsidR="000C7380" w:rsidRPr="000C7380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Yazışmaların sağlanması</w:t>
            </w:r>
          </w:p>
        </w:tc>
        <w:tc>
          <w:tcPr>
            <w:tcW w:w="91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9B4A4E" w14:textId="77777777" w:rsidR="000C7380" w:rsidRPr="000C7380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-Zaman Kaybı</w:t>
            </w:r>
          </w:p>
          <w:p w14:paraId="067E7B8A" w14:textId="77777777" w:rsidR="000C7380" w:rsidRPr="000C7380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-İdarenin İtibar Kaybı -Kurumumuz ve Diğer</w:t>
            </w:r>
          </w:p>
          <w:p w14:paraId="3D561182" w14:textId="77777777" w:rsidR="000C7380" w:rsidRPr="000C7380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Kurumlarla kopukluk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EA80CB" w14:textId="77777777" w:rsidR="000C7380" w:rsidRPr="000C7380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Orta</w:t>
            </w:r>
          </w:p>
        </w:tc>
        <w:tc>
          <w:tcPr>
            <w:tcW w:w="8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5BBA0C" w14:textId="77777777" w:rsidR="000C7380" w:rsidRPr="000C7380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 xml:space="preserve">-Gelen ve giden evrakları İlk önce kontrol etmek yazı işlerini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önlendirmek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FD3114" w14:textId="77777777" w:rsidR="000C7380" w:rsidRPr="000C7380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 Caferi Sadık</w:t>
            </w:r>
          </w:p>
          <w:p w14:paraId="2550BA7D" w14:textId="77777777" w:rsidR="000C7380" w:rsidRPr="000C7380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KEMANECİ</w:t>
            </w:r>
          </w:p>
        </w:tc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0F0861" w14:textId="77777777" w:rsidR="000C7380" w:rsidRPr="000C7380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-Lisans veya önlisans mezunu olması</w:t>
            </w:r>
          </w:p>
          <w:p w14:paraId="4CC14934" w14:textId="77777777" w:rsidR="000C7380" w:rsidRPr="000C7380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 xml:space="preserve"> -Görevle ilgili mevzuata sahip olmak</w:t>
            </w:r>
          </w:p>
          <w:p w14:paraId="2E22332C" w14:textId="77777777" w:rsidR="000C7380" w:rsidRPr="000C7380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-Mesleki Uzmanlık</w:t>
            </w:r>
          </w:p>
        </w:tc>
      </w:tr>
      <w:tr w:rsidR="000C7380" w:rsidRPr="0094707C" w14:paraId="6593DAA5" w14:textId="77777777" w:rsidTr="00A0284B">
        <w:trPr>
          <w:trHeight w:val="658"/>
        </w:trPr>
        <w:tc>
          <w:tcPr>
            <w:tcW w:w="299" w:type="pct"/>
            <w:vAlign w:val="center"/>
          </w:tcPr>
          <w:p w14:paraId="57A37DEC" w14:textId="77777777" w:rsidR="000C7380" w:rsidRPr="0094707C" w:rsidRDefault="000C7380" w:rsidP="00A028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229DE0" w14:textId="77777777" w:rsidR="000C7380" w:rsidRPr="000C7380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Gizli yazıların hazırlanması</w:t>
            </w:r>
          </w:p>
        </w:tc>
        <w:tc>
          <w:tcPr>
            <w:tcW w:w="91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0F7DBA" w14:textId="77777777" w:rsidR="000C7380" w:rsidRPr="000C7380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-Kurumun güven kaybı</w:t>
            </w:r>
          </w:p>
          <w:p w14:paraId="1257433B" w14:textId="77777777" w:rsidR="000C7380" w:rsidRPr="000C7380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-İdarenin İtibar Kaybı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BAEF2C" w14:textId="77777777" w:rsidR="000C7380" w:rsidRPr="000C7380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Yüksek</w:t>
            </w:r>
          </w:p>
        </w:tc>
        <w:tc>
          <w:tcPr>
            <w:tcW w:w="8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76426C" w14:textId="77777777" w:rsidR="000C7380" w:rsidRPr="000C7380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-Gizliliğe riayet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DF2877" w14:textId="77777777" w:rsidR="000C7380" w:rsidRPr="000C7380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 Caferi Sadık</w:t>
            </w:r>
          </w:p>
          <w:p w14:paraId="59202130" w14:textId="77777777" w:rsidR="000C7380" w:rsidRPr="000C7380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KEMANECİ</w:t>
            </w:r>
          </w:p>
        </w:tc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A624F9" w14:textId="77777777" w:rsidR="000C7380" w:rsidRPr="000C7380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-Lisans veya önl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 xml:space="preserve">sans mezunu olması </w:t>
            </w:r>
          </w:p>
          <w:p w14:paraId="40E54BEF" w14:textId="77777777" w:rsidR="000C7380" w:rsidRPr="000C7380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-Görevle ilgili mevzuata sahip olmak</w:t>
            </w:r>
          </w:p>
          <w:p w14:paraId="379EE3BF" w14:textId="77777777" w:rsidR="000C7380" w:rsidRPr="000C7380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-Mesleki Uzmanlık</w:t>
            </w:r>
          </w:p>
        </w:tc>
      </w:tr>
      <w:tr w:rsidR="000C7380" w:rsidRPr="0094707C" w14:paraId="6C167092" w14:textId="77777777" w:rsidTr="00A0284B">
        <w:trPr>
          <w:trHeight w:val="658"/>
        </w:trPr>
        <w:tc>
          <w:tcPr>
            <w:tcW w:w="299" w:type="pct"/>
            <w:vAlign w:val="center"/>
          </w:tcPr>
          <w:p w14:paraId="7437D7FC" w14:textId="77777777" w:rsidR="000C7380" w:rsidRPr="0094707C" w:rsidRDefault="000C7380" w:rsidP="00A028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65DBE8" w14:textId="77777777" w:rsidR="000C7380" w:rsidRPr="000C7380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Mali İşler (Satınalma, Maaş,</w:t>
            </w:r>
          </w:p>
          <w:p w14:paraId="67B20269" w14:textId="77777777" w:rsidR="000C7380" w:rsidRPr="000C7380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Ekders...</w:t>
            </w:r>
          </w:p>
        </w:tc>
        <w:tc>
          <w:tcPr>
            <w:tcW w:w="91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1359A7" w14:textId="77777777" w:rsidR="00C26FDF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 xml:space="preserve">-Hak kaybı </w:t>
            </w:r>
          </w:p>
          <w:p w14:paraId="0863178A" w14:textId="77777777" w:rsidR="000C7380" w:rsidRPr="000C7380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-Mevzuata aykırı</w:t>
            </w:r>
          </w:p>
          <w:p w14:paraId="5C8AC1A1" w14:textId="77777777" w:rsidR="00C26FDF" w:rsidRDefault="00C26FDF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0C7380" w:rsidRPr="000C7380">
              <w:rPr>
                <w:rFonts w:ascii="Times New Roman" w:hAnsi="Times New Roman" w:cs="Times New Roman"/>
                <w:sz w:val="16"/>
                <w:szCs w:val="16"/>
              </w:rPr>
              <w:t>arcama</w:t>
            </w:r>
          </w:p>
          <w:p w14:paraId="523315AE" w14:textId="77777777" w:rsidR="000C7380" w:rsidRPr="000C7380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 xml:space="preserve"> -İtibar kaybı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D38609" w14:textId="77777777" w:rsidR="000C7380" w:rsidRPr="000C7380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Yüksek</w:t>
            </w:r>
          </w:p>
        </w:tc>
        <w:tc>
          <w:tcPr>
            <w:tcW w:w="8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C9C83C" w14:textId="77777777" w:rsidR="000C7380" w:rsidRPr="000C7380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-Birimler arası koordinasyon sağlanmalı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136BC8" w14:textId="77777777" w:rsidR="000C7380" w:rsidRPr="000C7380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 Caferi Sadık</w:t>
            </w:r>
          </w:p>
          <w:p w14:paraId="2D1AA429" w14:textId="77777777" w:rsidR="000C7380" w:rsidRPr="000C7380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KEMANECİ</w:t>
            </w:r>
          </w:p>
        </w:tc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187DD3" w14:textId="77777777" w:rsidR="00650413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-Lisans veya önl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 xml:space="preserve">sans mezunu olması </w:t>
            </w:r>
          </w:p>
          <w:p w14:paraId="30A00C0D" w14:textId="77777777" w:rsidR="00650413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-Görevle İlgili mevzuata sahip olmak</w:t>
            </w:r>
          </w:p>
          <w:p w14:paraId="06FB2711" w14:textId="77777777" w:rsidR="000C7380" w:rsidRPr="000C7380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 xml:space="preserve"> -Mesleki Uzmanlık</w:t>
            </w:r>
          </w:p>
        </w:tc>
      </w:tr>
      <w:tr w:rsidR="000C7380" w:rsidRPr="0094707C" w14:paraId="73CA63F6" w14:textId="77777777" w:rsidTr="00A0284B">
        <w:trPr>
          <w:trHeight w:val="658"/>
        </w:trPr>
        <w:tc>
          <w:tcPr>
            <w:tcW w:w="299" w:type="pct"/>
            <w:vAlign w:val="center"/>
          </w:tcPr>
          <w:p w14:paraId="33E97020" w14:textId="77777777" w:rsidR="000C7380" w:rsidRPr="0094707C" w:rsidRDefault="000C7380" w:rsidP="00A028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7F426F" w14:textId="77777777" w:rsidR="000C7380" w:rsidRPr="000C7380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Taşınır ve taşınmaz Malların İdareli kullanılması -Tasarruf (elektrik, su, temizlik malzemeleri..</w:t>
            </w:r>
          </w:p>
        </w:tc>
        <w:tc>
          <w:tcPr>
            <w:tcW w:w="91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2468C1" w14:textId="77777777" w:rsidR="000C7380" w:rsidRPr="000C7380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-Savurganlık</w:t>
            </w:r>
          </w:p>
          <w:p w14:paraId="2DD37215" w14:textId="77777777" w:rsidR="000C7380" w:rsidRPr="000C7380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-Ekonomik kayıp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CC4B6C" w14:textId="77777777" w:rsidR="000C7380" w:rsidRPr="000C7380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Orta</w:t>
            </w:r>
          </w:p>
        </w:tc>
        <w:tc>
          <w:tcPr>
            <w:tcW w:w="8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76461F" w14:textId="77777777" w:rsidR="00650413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 xml:space="preserve">-İyi bir denetim </w:t>
            </w:r>
          </w:p>
          <w:p w14:paraId="276D15F0" w14:textId="77777777" w:rsidR="000C7380" w:rsidRPr="000C7380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-Personeli bilinçlendirme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EF69A3" w14:textId="77777777" w:rsidR="000C7380" w:rsidRPr="000C7380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 Caferi Sadık</w:t>
            </w:r>
          </w:p>
          <w:p w14:paraId="61B456B3" w14:textId="77777777" w:rsidR="000C7380" w:rsidRPr="000C7380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KEMANECİ</w:t>
            </w:r>
          </w:p>
        </w:tc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6EEB9D" w14:textId="77777777" w:rsidR="00650413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-Lisans veya önl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 xml:space="preserve">sans mezunu olması </w:t>
            </w:r>
          </w:p>
          <w:p w14:paraId="6051D706" w14:textId="77777777" w:rsidR="000C7380" w:rsidRPr="000C7380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-Görevle İlgili mevzuata sahip olmak</w:t>
            </w:r>
          </w:p>
          <w:p w14:paraId="3EB2FE16" w14:textId="77777777" w:rsidR="000C7380" w:rsidRPr="000C7380" w:rsidRDefault="000C7380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-Mesleki Uzmanlık</w:t>
            </w:r>
          </w:p>
        </w:tc>
      </w:tr>
      <w:tr w:rsidR="007A238F" w:rsidRPr="0094707C" w14:paraId="68131438" w14:textId="77777777" w:rsidTr="00A0284B">
        <w:trPr>
          <w:trHeight w:val="376"/>
        </w:trPr>
        <w:tc>
          <w:tcPr>
            <w:tcW w:w="1279" w:type="pct"/>
            <w:gridSpan w:val="2"/>
          </w:tcPr>
          <w:p w14:paraId="3669C9A2" w14:textId="77777777" w:rsidR="00382AB9" w:rsidRPr="0094707C" w:rsidRDefault="00382AB9" w:rsidP="00A028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pct"/>
            <w:gridSpan w:val="2"/>
          </w:tcPr>
          <w:p w14:paraId="136909AC" w14:textId="77777777" w:rsidR="00382AB9" w:rsidRPr="0094707C" w:rsidRDefault="00382AB9" w:rsidP="00A028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ADI SOYADI</w:t>
            </w:r>
          </w:p>
        </w:tc>
        <w:tc>
          <w:tcPr>
            <w:tcW w:w="1984" w:type="pct"/>
            <w:gridSpan w:val="3"/>
          </w:tcPr>
          <w:p w14:paraId="3FA4B957" w14:textId="77777777" w:rsidR="00382AB9" w:rsidRPr="0094707C" w:rsidRDefault="00382AB9" w:rsidP="00A028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GÖREVİ</w:t>
            </w:r>
          </w:p>
        </w:tc>
        <w:tc>
          <w:tcPr>
            <w:tcW w:w="821" w:type="pct"/>
          </w:tcPr>
          <w:p w14:paraId="2D671EBD" w14:textId="77777777" w:rsidR="00382AB9" w:rsidRPr="0094707C" w:rsidRDefault="00382AB9" w:rsidP="00A028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İMZA</w:t>
            </w:r>
          </w:p>
        </w:tc>
      </w:tr>
      <w:tr w:rsidR="00442E5D" w:rsidRPr="0094707C" w14:paraId="00151A61" w14:textId="77777777" w:rsidTr="00DA5A17">
        <w:trPr>
          <w:trHeight w:val="410"/>
        </w:trPr>
        <w:tc>
          <w:tcPr>
            <w:tcW w:w="1279" w:type="pct"/>
            <w:gridSpan w:val="2"/>
          </w:tcPr>
          <w:p w14:paraId="3EFBA733" w14:textId="77777777" w:rsidR="00442E5D" w:rsidRPr="0094707C" w:rsidRDefault="00442E5D" w:rsidP="00442E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HAZIRLAYAN</w:t>
            </w:r>
          </w:p>
        </w:tc>
        <w:tc>
          <w:tcPr>
            <w:tcW w:w="91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D63914" w14:textId="77777777" w:rsidR="00442E5D" w:rsidRPr="000C7380" w:rsidRDefault="00442E5D" w:rsidP="00442E5D">
            <w:pPr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Bil. İşl. Ayşe Sündüs</w:t>
            </w:r>
          </w:p>
          <w:p w14:paraId="505BCCC3" w14:textId="2C58AA6E" w:rsidR="00442E5D" w:rsidRPr="000C7380" w:rsidRDefault="00442E5D" w:rsidP="00442E5D">
            <w:pPr>
              <w:ind w:left="7"/>
              <w:rPr>
                <w:rFonts w:ascii="Times New Roman" w:hAnsi="Times New Roman" w:cs="Times New Roman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MELTEM</w:t>
            </w:r>
          </w:p>
        </w:tc>
        <w:tc>
          <w:tcPr>
            <w:tcW w:w="198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6CCB42AF" w14:textId="696369BE" w:rsidR="00442E5D" w:rsidRPr="000C7380" w:rsidRDefault="00442E5D" w:rsidP="00442E5D">
            <w:pPr>
              <w:ind w:left="17"/>
              <w:rPr>
                <w:rFonts w:ascii="Times New Roman" w:hAnsi="Times New Roman" w:cs="Times New Roman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Yazı İşleri</w:t>
            </w:r>
          </w:p>
        </w:tc>
        <w:tc>
          <w:tcPr>
            <w:tcW w:w="821" w:type="pct"/>
          </w:tcPr>
          <w:p w14:paraId="4CCA185A" w14:textId="77777777" w:rsidR="00442E5D" w:rsidRPr="0094707C" w:rsidRDefault="00442E5D" w:rsidP="00442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2E5D" w:rsidRPr="0094707C" w14:paraId="51ED60EE" w14:textId="77777777" w:rsidTr="00DA5A17">
        <w:trPr>
          <w:trHeight w:val="416"/>
        </w:trPr>
        <w:tc>
          <w:tcPr>
            <w:tcW w:w="1279" w:type="pct"/>
            <w:gridSpan w:val="2"/>
          </w:tcPr>
          <w:p w14:paraId="44A19B02" w14:textId="77777777" w:rsidR="00442E5D" w:rsidRPr="0094707C" w:rsidRDefault="00442E5D" w:rsidP="00442E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KONTROL EDEN</w:t>
            </w:r>
          </w:p>
        </w:tc>
        <w:tc>
          <w:tcPr>
            <w:tcW w:w="91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2B3139" w14:textId="77777777" w:rsidR="00442E5D" w:rsidRPr="000C7380" w:rsidRDefault="00442E5D" w:rsidP="00442E5D">
            <w:pPr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 xml:space="preserve"> Fatma</w:t>
            </w:r>
          </w:p>
          <w:p w14:paraId="39F619F3" w14:textId="4C0C22A3" w:rsidR="00442E5D" w:rsidRPr="000C7380" w:rsidRDefault="00442E5D" w:rsidP="00442E5D">
            <w:pPr>
              <w:ind w:left="14"/>
              <w:rPr>
                <w:rFonts w:ascii="Times New Roman" w:hAnsi="Times New Roman" w:cs="Times New Roman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HEPSAĞ</w:t>
            </w:r>
          </w:p>
        </w:tc>
        <w:tc>
          <w:tcPr>
            <w:tcW w:w="198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314E6050" w14:textId="06B37F8F" w:rsidR="00442E5D" w:rsidRPr="000C7380" w:rsidRDefault="00442E5D" w:rsidP="00442E5D">
            <w:pPr>
              <w:ind w:left="10"/>
              <w:rPr>
                <w:rFonts w:ascii="Times New Roman" w:hAnsi="Times New Roman" w:cs="Times New Roman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Öğretim Üyesi</w:t>
            </w:r>
          </w:p>
        </w:tc>
        <w:tc>
          <w:tcPr>
            <w:tcW w:w="821" w:type="pct"/>
          </w:tcPr>
          <w:p w14:paraId="26D19928" w14:textId="77777777" w:rsidR="00442E5D" w:rsidRPr="0094707C" w:rsidRDefault="00442E5D" w:rsidP="00442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2E5D" w:rsidRPr="0094707C" w14:paraId="15BE977D" w14:textId="77777777" w:rsidTr="00DA5A17">
        <w:trPr>
          <w:trHeight w:val="422"/>
        </w:trPr>
        <w:tc>
          <w:tcPr>
            <w:tcW w:w="1279" w:type="pct"/>
            <w:gridSpan w:val="2"/>
          </w:tcPr>
          <w:p w14:paraId="1AAC7CA7" w14:textId="77777777" w:rsidR="00442E5D" w:rsidRPr="0094707C" w:rsidRDefault="00442E5D" w:rsidP="00442E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ONAYLAYAN</w:t>
            </w:r>
          </w:p>
        </w:tc>
        <w:tc>
          <w:tcPr>
            <w:tcW w:w="91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36E59D" w14:textId="0EB0AB91" w:rsidR="00442E5D" w:rsidRPr="000C7380" w:rsidRDefault="00442E5D" w:rsidP="00442E5D">
            <w:pPr>
              <w:ind w:left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Nihat ARIKAN</w:t>
            </w:r>
          </w:p>
        </w:tc>
        <w:tc>
          <w:tcPr>
            <w:tcW w:w="198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631394CB" w14:textId="21E0402F" w:rsidR="00442E5D" w:rsidRPr="000C7380" w:rsidRDefault="00442E5D" w:rsidP="00442E5D">
            <w:pPr>
              <w:ind w:left="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Dekan V.</w:t>
            </w:r>
          </w:p>
        </w:tc>
        <w:tc>
          <w:tcPr>
            <w:tcW w:w="821" w:type="pct"/>
          </w:tcPr>
          <w:p w14:paraId="01402B02" w14:textId="77777777" w:rsidR="00442E5D" w:rsidRPr="0094707C" w:rsidRDefault="00442E5D" w:rsidP="00442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</w:tbl>
    <w:p w14:paraId="4BC64CE2" w14:textId="77777777" w:rsidR="00382AB9" w:rsidRPr="0094707C" w:rsidRDefault="00382AB9">
      <w:pPr>
        <w:rPr>
          <w:rFonts w:ascii="Times New Roman" w:hAnsi="Times New Roman" w:cs="Times New Roman"/>
          <w:sz w:val="16"/>
          <w:szCs w:val="16"/>
        </w:rPr>
      </w:pPr>
    </w:p>
    <w:p w14:paraId="11806178" w14:textId="77777777" w:rsidR="000E4E95" w:rsidRPr="0094707C" w:rsidRDefault="000E4E95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555"/>
        <w:gridCol w:w="1820"/>
        <w:gridCol w:w="71"/>
        <w:gridCol w:w="1631"/>
        <w:gridCol w:w="851"/>
        <w:gridCol w:w="1501"/>
        <w:gridCol w:w="1334"/>
        <w:gridCol w:w="1525"/>
      </w:tblGrid>
      <w:tr w:rsidR="000C7380" w:rsidRPr="0094707C" w14:paraId="210A6202" w14:textId="77777777" w:rsidTr="000C7380">
        <w:trPr>
          <w:trHeight w:val="592"/>
        </w:trPr>
        <w:tc>
          <w:tcPr>
            <w:tcW w:w="1317" w:type="pct"/>
            <w:gridSpan w:val="3"/>
            <w:vMerge w:val="restart"/>
          </w:tcPr>
          <w:p w14:paraId="0527EED9" w14:textId="77777777" w:rsidR="00733129" w:rsidRDefault="00733129" w:rsidP="000C73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Hlk26966998"/>
          </w:p>
          <w:p w14:paraId="68029B6C" w14:textId="77777777" w:rsidR="000C7380" w:rsidRPr="0094707C" w:rsidRDefault="000C7380" w:rsidP="000C73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drawing>
                <wp:anchor distT="0" distB="0" distL="114300" distR="114300" simplePos="0" relativeHeight="251671552" behindDoc="0" locked="0" layoutInCell="1" allowOverlap="1" wp14:anchorId="71599A26" wp14:editId="157B9D7E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274955</wp:posOffset>
                  </wp:positionV>
                  <wp:extent cx="962025" cy="1598295"/>
                  <wp:effectExtent l="0" t="0" r="9525" b="1905"/>
                  <wp:wrapNone/>
                  <wp:docPr id="7" name="Resim 7" descr="Macintosh HD:Users:cosmic124:Desktop:Oku_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Macintosh HD:Users:cosmic124:Desktop:Oku_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598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44" w:type="pct"/>
            <w:gridSpan w:val="3"/>
            <w:vMerge w:val="restart"/>
            <w:vAlign w:val="center"/>
          </w:tcPr>
          <w:p w14:paraId="47117EF6" w14:textId="77777777" w:rsidR="000C7380" w:rsidRPr="0094707C" w:rsidRDefault="000C7380" w:rsidP="000C73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T.C.                                                                                                                                                                                                          OSMANİYE KORKUT ATA ÜNİVERSİTESİ</w:t>
            </w:r>
          </w:p>
          <w:p w14:paraId="05407F75" w14:textId="6292AECB" w:rsidR="000C7380" w:rsidRPr="0094707C" w:rsidRDefault="000C7380" w:rsidP="000C73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Kadirli Uygulamalı Bilimler </w:t>
            </w:r>
            <w:r w:rsidR="00D4676B">
              <w:rPr>
                <w:rFonts w:ascii="Times New Roman" w:hAnsi="Times New Roman" w:cs="Times New Roman"/>
                <w:b/>
                <w:sz w:val="16"/>
                <w:szCs w:val="16"/>
              </w:rPr>
              <w:t>Fakültesi</w:t>
            </w:r>
          </w:p>
          <w:p w14:paraId="1666680D" w14:textId="77777777" w:rsidR="000C7380" w:rsidRPr="0094707C" w:rsidRDefault="000C7380" w:rsidP="000C73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B26534" w14:textId="77777777" w:rsidR="000C7380" w:rsidRPr="0094707C" w:rsidRDefault="000C7380" w:rsidP="000C73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HASSAS GÖREV TESPİT FORMU</w:t>
            </w:r>
          </w:p>
        </w:tc>
        <w:tc>
          <w:tcPr>
            <w:tcW w:w="718" w:type="pct"/>
            <w:vAlign w:val="center"/>
          </w:tcPr>
          <w:p w14:paraId="63E17BB7" w14:textId="77777777" w:rsidR="000C7380" w:rsidRPr="0094707C" w:rsidRDefault="000C7380" w:rsidP="000C73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Doküman No</w:t>
            </w:r>
          </w:p>
        </w:tc>
        <w:tc>
          <w:tcPr>
            <w:tcW w:w="821" w:type="pct"/>
          </w:tcPr>
          <w:p w14:paraId="5C541730" w14:textId="77777777" w:rsidR="000C7380" w:rsidRPr="0094707C" w:rsidRDefault="000C7380" w:rsidP="000C73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HGTF.001</w:t>
            </w:r>
          </w:p>
        </w:tc>
      </w:tr>
      <w:tr w:rsidR="000C7380" w:rsidRPr="0094707C" w14:paraId="0395E339" w14:textId="77777777" w:rsidTr="000C7380">
        <w:trPr>
          <w:trHeight w:val="592"/>
        </w:trPr>
        <w:tc>
          <w:tcPr>
            <w:tcW w:w="1317" w:type="pct"/>
            <w:gridSpan w:val="3"/>
            <w:vMerge/>
          </w:tcPr>
          <w:p w14:paraId="265EAAD7" w14:textId="77777777" w:rsidR="000C7380" w:rsidRPr="0094707C" w:rsidRDefault="000C7380" w:rsidP="000C73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pct"/>
            <w:gridSpan w:val="3"/>
            <w:vMerge/>
          </w:tcPr>
          <w:p w14:paraId="18CCB1DB" w14:textId="77777777" w:rsidR="000C7380" w:rsidRPr="0094707C" w:rsidRDefault="000C7380" w:rsidP="000C73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pct"/>
            <w:vAlign w:val="center"/>
          </w:tcPr>
          <w:p w14:paraId="7FCFD76D" w14:textId="77777777" w:rsidR="000C7380" w:rsidRPr="0094707C" w:rsidRDefault="000C7380" w:rsidP="000C73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Birim Kodu</w:t>
            </w:r>
          </w:p>
        </w:tc>
        <w:tc>
          <w:tcPr>
            <w:tcW w:w="821" w:type="pct"/>
          </w:tcPr>
          <w:p w14:paraId="63886BA1" w14:textId="77777777" w:rsidR="000C7380" w:rsidRPr="0094707C" w:rsidRDefault="000C7380" w:rsidP="000C73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C7380" w:rsidRPr="0094707C" w14:paraId="1A82576C" w14:textId="77777777" w:rsidTr="000C7380">
        <w:trPr>
          <w:trHeight w:val="592"/>
        </w:trPr>
        <w:tc>
          <w:tcPr>
            <w:tcW w:w="1317" w:type="pct"/>
            <w:gridSpan w:val="3"/>
            <w:vMerge/>
          </w:tcPr>
          <w:p w14:paraId="283AAC1E" w14:textId="77777777" w:rsidR="000C7380" w:rsidRPr="0094707C" w:rsidRDefault="000C7380" w:rsidP="000C73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pct"/>
            <w:gridSpan w:val="3"/>
            <w:vMerge/>
          </w:tcPr>
          <w:p w14:paraId="6DE9CD64" w14:textId="77777777" w:rsidR="000C7380" w:rsidRPr="0094707C" w:rsidRDefault="000C7380" w:rsidP="000C73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pct"/>
            <w:vAlign w:val="center"/>
          </w:tcPr>
          <w:p w14:paraId="3D797502" w14:textId="77777777" w:rsidR="000C7380" w:rsidRPr="0094707C" w:rsidRDefault="000C7380" w:rsidP="000C73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İç Kontrol Standart/Genel Şart Kodu</w:t>
            </w:r>
          </w:p>
        </w:tc>
        <w:tc>
          <w:tcPr>
            <w:tcW w:w="821" w:type="pct"/>
          </w:tcPr>
          <w:p w14:paraId="778A94FB" w14:textId="77777777" w:rsidR="000C7380" w:rsidRPr="0094707C" w:rsidRDefault="000C7380" w:rsidP="000C73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KOS 2/2.6</w:t>
            </w:r>
          </w:p>
        </w:tc>
      </w:tr>
      <w:tr w:rsidR="000C7380" w:rsidRPr="0094707C" w14:paraId="6BFFBDD6" w14:textId="77777777" w:rsidTr="000C7380">
        <w:trPr>
          <w:trHeight w:val="592"/>
        </w:trPr>
        <w:tc>
          <w:tcPr>
            <w:tcW w:w="1317" w:type="pct"/>
            <w:gridSpan w:val="3"/>
            <w:vMerge/>
          </w:tcPr>
          <w:p w14:paraId="156095FD" w14:textId="77777777" w:rsidR="000C7380" w:rsidRPr="0094707C" w:rsidRDefault="000C7380" w:rsidP="000C73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pct"/>
            <w:gridSpan w:val="3"/>
            <w:vMerge/>
          </w:tcPr>
          <w:p w14:paraId="3566D6E3" w14:textId="77777777" w:rsidR="000C7380" w:rsidRPr="0094707C" w:rsidRDefault="000C7380" w:rsidP="000C73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pct"/>
            <w:vAlign w:val="center"/>
          </w:tcPr>
          <w:p w14:paraId="454EA359" w14:textId="77777777" w:rsidR="000C7380" w:rsidRPr="0094707C" w:rsidRDefault="000C7380" w:rsidP="000C73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İlk Yayın Tarihi  </w:t>
            </w:r>
          </w:p>
        </w:tc>
        <w:tc>
          <w:tcPr>
            <w:tcW w:w="821" w:type="pct"/>
          </w:tcPr>
          <w:p w14:paraId="74DD61D9" w14:textId="77777777" w:rsidR="000C7380" w:rsidRPr="0094707C" w:rsidRDefault="000C7380" w:rsidP="000C73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C7380" w:rsidRPr="0094707C" w14:paraId="0A4DB827" w14:textId="77777777" w:rsidTr="000C7380">
        <w:trPr>
          <w:trHeight w:val="592"/>
        </w:trPr>
        <w:tc>
          <w:tcPr>
            <w:tcW w:w="1317" w:type="pct"/>
            <w:gridSpan w:val="3"/>
            <w:vMerge/>
          </w:tcPr>
          <w:p w14:paraId="4D22AC42" w14:textId="77777777" w:rsidR="000C7380" w:rsidRPr="0094707C" w:rsidRDefault="000C7380" w:rsidP="000C73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pct"/>
            <w:gridSpan w:val="3"/>
            <w:vMerge/>
          </w:tcPr>
          <w:p w14:paraId="46374102" w14:textId="77777777" w:rsidR="000C7380" w:rsidRPr="0094707C" w:rsidRDefault="000C7380" w:rsidP="000C73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pct"/>
            <w:vAlign w:val="center"/>
          </w:tcPr>
          <w:p w14:paraId="50C5CC2E" w14:textId="77777777" w:rsidR="000C7380" w:rsidRPr="0094707C" w:rsidRDefault="000C7380" w:rsidP="000C73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Revizyon Tarihi</w:t>
            </w:r>
          </w:p>
        </w:tc>
        <w:tc>
          <w:tcPr>
            <w:tcW w:w="821" w:type="pct"/>
          </w:tcPr>
          <w:p w14:paraId="4F36F479" w14:textId="77777777" w:rsidR="000C7380" w:rsidRPr="0094707C" w:rsidRDefault="000C7380" w:rsidP="000C73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C7380" w:rsidRPr="0094707C" w14:paraId="3B108554" w14:textId="77777777" w:rsidTr="000C7380">
        <w:trPr>
          <w:trHeight w:val="592"/>
        </w:trPr>
        <w:tc>
          <w:tcPr>
            <w:tcW w:w="1317" w:type="pct"/>
            <w:gridSpan w:val="3"/>
            <w:vMerge/>
          </w:tcPr>
          <w:p w14:paraId="629E5CC0" w14:textId="77777777" w:rsidR="000C7380" w:rsidRPr="0094707C" w:rsidRDefault="000C7380" w:rsidP="000C73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pct"/>
            <w:gridSpan w:val="3"/>
            <w:vMerge/>
          </w:tcPr>
          <w:p w14:paraId="70590E82" w14:textId="77777777" w:rsidR="000C7380" w:rsidRPr="0094707C" w:rsidRDefault="000C7380" w:rsidP="000C73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pct"/>
            <w:vAlign w:val="center"/>
          </w:tcPr>
          <w:p w14:paraId="238E8C7C" w14:textId="77777777" w:rsidR="000C7380" w:rsidRPr="0094707C" w:rsidRDefault="000C7380" w:rsidP="000C73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Revizyon No</w:t>
            </w:r>
          </w:p>
        </w:tc>
        <w:tc>
          <w:tcPr>
            <w:tcW w:w="821" w:type="pct"/>
          </w:tcPr>
          <w:p w14:paraId="2EB0433F" w14:textId="77777777" w:rsidR="000C7380" w:rsidRPr="0094707C" w:rsidRDefault="000C7380" w:rsidP="000C73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C7380" w:rsidRPr="0094707C" w14:paraId="06D1155B" w14:textId="77777777" w:rsidTr="000C7380">
        <w:trPr>
          <w:trHeight w:val="595"/>
        </w:trPr>
        <w:tc>
          <w:tcPr>
            <w:tcW w:w="5000" w:type="pct"/>
            <w:gridSpan w:val="8"/>
            <w:vAlign w:val="center"/>
          </w:tcPr>
          <w:p w14:paraId="03D7BF43" w14:textId="77777777" w:rsidR="000C7380" w:rsidRPr="0094707C" w:rsidRDefault="00650413" w:rsidP="000C73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PERSONEL İŞLERİ</w:t>
            </w:r>
          </w:p>
        </w:tc>
      </w:tr>
      <w:tr w:rsidR="000C7380" w:rsidRPr="0094707C" w14:paraId="41AAD2B0" w14:textId="77777777" w:rsidTr="000C7380">
        <w:trPr>
          <w:trHeight w:val="595"/>
        </w:trPr>
        <w:tc>
          <w:tcPr>
            <w:tcW w:w="299" w:type="pct"/>
            <w:vAlign w:val="center"/>
          </w:tcPr>
          <w:p w14:paraId="1E2CF763" w14:textId="77777777" w:rsidR="000C7380" w:rsidRPr="0094707C" w:rsidRDefault="000C7380" w:rsidP="000C73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Sıra No</w:t>
            </w:r>
          </w:p>
        </w:tc>
        <w:tc>
          <w:tcPr>
            <w:tcW w:w="980" w:type="pct"/>
            <w:vAlign w:val="center"/>
          </w:tcPr>
          <w:p w14:paraId="3E1B54B3" w14:textId="77777777" w:rsidR="000C7380" w:rsidRPr="0094707C" w:rsidRDefault="000C7380" w:rsidP="000C73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Faaliyetin/Görevin Adı</w:t>
            </w:r>
          </w:p>
        </w:tc>
        <w:tc>
          <w:tcPr>
            <w:tcW w:w="916" w:type="pct"/>
            <w:gridSpan w:val="2"/>
            <w:vAlign w:val="center"/>
          </w:tcPr>
          <w:p w14:paraId="398D38A9" w14:textId="77777777" w:rsidR="000C7380" w:rsidRPr="0094707C" w:rsidRDefault="000C7380" w:rsidP="000C73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Riskler</w:t>
            </w:r>
          </w:p>
        </w:tc>
        <w:tc>
          <w:tcPr>
            <w:tcW w:w="458" w:type="pct"/>
            <w:vAlign w:val="center"/>
          </w:tcPr>
          <w:p w14:paraId="79C378DE" w14:textId="77777777" w:rsidR="000C7380" w:rsidRPr="0094707C" w:rsidRDefault="000C7380" w:rsidP="000C73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Risk Düzeyi</w:t>
            </w:r>
          </w:p>
        </w:tc>
        <w:tc>
          <w:tcPr>
            <w:tcW w:w="808" w:type="pct"/>
            <w:vAlign w:val="center"/>
          </w:tcPr>
          <w:p w14:paraId="5B00D5CE" w14:textId="77777777" w:rsidR="000C7380" w:rsidRPr="0094707C" w:rsidRDefault="000C7380" w:rsidP="000C73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Kontroller/ Tedbirler</w:t>
            </w:r>
          </w:p>
        </w:tc>
        <w:tc>
          <w:tcPr>
            <w:tcW w:w="718" w:type="pct"/>
            <w:vAlign w:val="center"/>
          </w:tcPr>
          <w:p w14:paraId="4A173519" w14:textId="77777777" w:rsidR="000C7380" w:rsidRPr="0094707C" w:rsidRDefault="000C7380" w:rsidP="000C73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Sorumlu Personel</w:t>
            </w:r>
          </w:p>
        </w:tc>
        <w:tc>
          <w:tcPr>
            <w:tcW w:w="821" w:type="pct"/>
            <w:vAlign w:val="center"/>
          </w:tcPr>
          <w:p w14:paraId="775CE42F" w14:textId="77777777" w:rsidR="000C7380" w:rsidRPr="0094707C" w:rsidRDefault="000C7380" w:rsidP="000C73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Görevi Yürütecek Personelde Aranacak Kriterler</w:t>
            </w:r>
          </w:p>
        </w:tc>
      </w:tr>
      <w:tr w:rsidR="00650413" w:rsidRPr="0094707C" w14:paraId="5066304D" w14:textId="77777777" w:rsidTr="00650413">
        <w:trPr>
          <w:trHeight w:val="658"/>
        </w:trPr>
        <w:tc>
          <w:tcPr>
            <w:tcW w:w="299" w:type="pct"/>
            <w:vAlign w:val="center"/>
          </w:tcPr>
          <w:p w14:paraId="51618E44" w14:textId="77777777" w:rsidR="00650413" w:rsidRPr="0094707C" w:rsidRDefault="00650413" w:rsidP="006504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9BA8DC" w14:textId="77777777" w:rsidR="00650413" w:rsidRPr="00650413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50413">
              <w:rPr>
                <w:rFonts w:ascii="Times New Roman" w:hAnsi="Times New Roman" w:cs="Times New Roman"/>
                <w:sz w:val="16"/>
                <w:szCs w:val="16"/>
              </w:rPr>
              <w:t>Öğretim elemanlarının görev sürelerinin takibi</w:t>
            </w:r>
          </w:p>
        </w:tc>
        <w:tc>
          <w:tcPr>
            <w:tcW w:w="91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A9D7D0" w14:textId="77777777" w:rsidR="00650413" w:rsidRPr="00650413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50413">
              <w:rPr>
                <w:rFonts w:ascii="Times New Roman" w:hAnsi="Times New Roman" w:cs="Times New Roman"/>
                <w:sz w:val="16"/>
                <w:szCs w:val="16"/>
              </w:rPr>
              <w:t>-Hak Kaybı</w:t>
            </w:r>
          </w:p>
          <w:p w14:paraId="5AC922DF" w14:textId="77777777" w:rsidR="00650413" w:rsidRPr="00650413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50413">
              <w:rPr>
                <w:rFonts w:ascii="Times New Roman" w:hAnsi="Times New Roman" w:cs="Times New Roman"/>
                <w:sz w:val="16"/>
                <w:szCs w:val="16"/>
              </w:rPr>
              <w:t>-İdarenin İtibar Kaybı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4BBCD2" w14:textId="77777777" w:rsidR="00650413" w:rsidRPr="00650413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50413">
              <w:rPr>
                <w:rFonts w:ascii="Times New Roman" w:hAnsi="Times New Roman" w:cs="Times New Roman"/>
                <w:sz w:val="16"/>
                <w:szCs w:val="16"/>
              </w:rPr>
              <w:t>Düşük</w:t>
            </w:r>
          </w:p>
        </w:tc>
        <w:tc>
          <w:tcPr>
            <w:tcW w:w="8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97AF24" w14:textId="77777777" w:rsidR="00650413" w:rsidRPr="00650413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50413">
              <w:rPr>
                <w:rFonts w:ascii="Times New Roman" w:hAnsi="Times New Roman" w:cs="Times New Roman"/>
                <w:sz w:val="16"/>
                <w:szCs w:val="16"/>
              </w:rPr>
              <w:t>-Takip</w:t>
            </w:r>
          </w:p>
          <w:p w14:paraId="3326AC74" w14:textId="77777777" w:rsidR="00650413" w:rsidRPr="00650413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50413">
              <w:rPr>
                <w:rFonts w:ascii="Times New Roman" w:hAnsi="Times New Roman" w:cs="Times New Roman"/>
                <w:sz w:val="16"/>
                <w:szCs w:val="16"/>
              </w:rPr>
              <w:t>İşlemlerinin yasal süresi İçinde yapılması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B2B6B4" w14:textId="77777777" w:rsidR="00650413" w:rsidRPr="00650413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50413">
              <w:rPr>
                <w:rFonts w:ascii="Times New Roman" w:hAnsi="Times New Roman" w:cs="Times New Roman"/>
                <w:sz w:val="16"/>
                <w:szCs w:val="16"/>
              </w:rPr>
              <w:t>-Mehmet</w:t>
            </w:r>
          </w:p>
          <w:p w14:paraId="7C18178D" w14:textId="77777777" w:rsidR="00650413" w:rsidRPr="00650413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50413">
              <w:rPr>
                <w:rFonts w:ascii="Times New Roman" w:hAnsi="Times New Roman" w:cs="Times New Roman"/>
                <w:sz w:val="16"/>
                <w:szCs w:val="16"/>
              </w:rPr>
              <w:t>KÖSTÜ</w:t>
            </w:r>
          </w:p>
        </w:tc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4C8411" w14:textId="77777777" w:rsidR="00650413" w:rsidRPr="000C7380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-Lisans veya önlisans mezunu olması</w:t>
            </w:r>
          </w:p>
          <w:p w14:paraId="69736627" w14:textId="77777777" w:rsidR="00650413" w:rsidRPr="000C7380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 xml:space="preserve"> -Görevle İlgili mevzuata sahip olmak</w:t>
            </w:r>
          </w:p>
          <w:p w14:paraId="0B22C82D" w14:textId="77777777" w:rsidR="00650413" w:rsidRPr="000C7380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 xml:space="preserve"> -Mesleki Uzmanlık</w:t>
            </w:r>
          </w:p>
        </w:tc>
      </w:tr>
      <w:tr w:rsidR="00650413" w:rsidRPr="0094707C" w14:paraId="1D44BF0F" w14:textId="77777777" w:rsidTr="00650413">
        <w:trPr>
          <w:trHeight w:val="658"/>
        </w:trPr>
        <w:tc>
          <w:tcPr>
            <w:tcW w:w="299" w:type="pct"/>
            <w:vAlign w:val="center"/>
          </w:tcPr>
          <w:p w14:paraId="7B57DE86" w14:textId="77777777" w:rsidR="00650413" w:rsidRPr="0094707C" w:rsidRDefault="00650413" w:rsidP="006504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00B1BD" w14:textId="77777777" w:rsidR="00650413" w:rsidRPr="00650413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50413">
              <w:rPr>
                <w:rFonts w:ascii="Times New Roman" w:hAnsi="Times New Roman" w:cs="Times New Roman"/>
                <w:sz w:val="16"/>
                <w:szCs w:val="16"/>
              </w:rPr>
              <w:t>Akademik ve İdari personel ayırma/İIİşİk kesme İşlemleri</w:t>
            </w:r>
          </w:p>
        </w:tc>
        <w:tc>
          <w:tcPr>
            <w:tcW w:w="91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AF91A1" w14:textId="77777777" w:rsidR="00650413" w:rsidRPr="00650413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50413">
              <w:rPr>
                <w:rFonts w:ascii="Times New Roman" w:hAnsi="Times New Roman" w:cs="Times New Roman"/>
                <w:sz w:val="16"/>
                <w:szCs w:val="16"/>
              </w:rPr>
              <w:t>-Hak Kaybı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728B9C" w14:textId="77777777" w:rsidR="00650413" w:rsidRPr="00650413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50413">
              <w:rPr>
                <w:rFonts w:ascii="Times New Roman" w:hAnsi="Times New Roman" w:cs="Times New Roman"/>
                <w:sz w:val="16"/>
                <w:szCs w:val="16"/>
              </w:rPr>
              <w:t>Orta</w:t>
            </w:r>
          </w:p>
        </w:tc>
        <w:tc>
          <w:tcPr>
            <w:tcW w:w="8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62830A" w14:textId="77777777" w:rsidR="00650413" w:rsidRPr="00650413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50413">
              <w:rPr>
                <w:rFonts w:ascii="Times New Roman" w:hAnsi="Times New Roman" w:cs="Times New Roman"/>
                <w:sz w:val="16"/>
                <w:szCs w:val="16"/>
              </w:rPr>
              <w:t>-Takip</w:t>
            </w:r>
          </w:p>
          <w:p w14:paraId="3749E648" w14:textId="77777777" w:rsidR="00650413" w:rsidRPr="00650413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50413">
              <w:rPr>
                <w:rFonts w:ascii="Times New Roman" w:hAnsi="Times New Roman" w:cs="Times New Roman"/>
                <w:sz w:val="16"/>
                <w:szCs w:val="16"/>
              </w:rPr>
              <w:t>İşlemlerinin yasal süresi İçinde yapılm</w:t>
            </w:r>
            <w:r w:rsidR="0073312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650413">
              <w:rPr>
                <w:rFonts w:ascii="Times New Roman" w:hAnsi="Times New Roman" w:cs="Times New Roman"/>
                <w:sz w:val="16"/>
                <w:szCs w:val="16"/>
              </w:rPr>
              <w:t>sı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143538" w14:textId="77777777" w:rsidR="00650413" w:rsidRPr="00650413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50413">
              <w:rPr>
                <w:rFonts w:ascii="Times New Roman" w:hAnsi="Times New Roman" w:cs="Times New Roman"/>
                <w:sz w:val="16"/>
                <w:szCs w:val="16"/>
              </w:rPr>
              <w:t>-Mehmet</w:t>
            </w:r>
          </w:p>
          <w:p w14:paraId="074A6FC0" w14:textId="77777777" w:rsidR="00650413" w:rsidRPr="00650413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50413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733129">
              <w:rPr>
                <w:rFonts w:ascii="Times New Roman" w:hAnsi="Times New Roman" w:cs="Times New Roman"/>
                <w:sz w:val="16"/>
                <w:szCs w:val="16"/>
              </w:rPr>
              <w:t>ÖSTÜ</w:t>
            </w:r>
          </w:p>
        </w:tc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ADDA63" w14:textId="77777777" w:rsidR="00650413" w:rsidRPr="000C7380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-Lisans veya önlisans mezunu olması</w:t>
            </w:r>
          </w:p>
          <w:p w14:paraId="219FE64D" w14:textId="77777777" w:rsidR="00650413" w:rsidRPr="000C7380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 xml:space="preserve"> -Görevle ilgili mevzuata sahip olmak</w:t>
            </w:r>
          </w:p>
          <w:p w14:paraId="0E52E5C0" w14:textId="77777777" w:rsidR="00650413" w:rsidRPr="000C7380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-Mesleki Uzmanlık</w:t>
            </w:r>
          </w:p>
        </w:tc>
      </w:tr>
      <w:tr w:rsidR="00650413" w:rsidRPr="0094707C" w14:paraId="73D82128" w14:textId="77777777" w:rsidTr="00650413">
        <w:trPr>
          <w:trHeight w:val="658"/>
        </w:trPr>
        <w:tc>
          <w:tcPr>
            <w:tcW w:w="299" w:type="pct"/>
            <w:vAlign w:val="center"/>
          </w:tcPr>
          <w:p w14:paraId="716260C9" w14:textId="77777777" w:rsidR="00650413" w:rsidRPr="0094707C" w:rsidRDefault="00650413" w:rsidP="006504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280404" w14:textId="77777777" w:rsidR="00650413" w:rsidRPr="00650413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50413">
              <w:rPr>
                <w:rFonts w:ascii="Times New Roman" w:hAnsi="Times New Roman" w:cs="Times New Roman"/>
                <w:sz w:val="16"/>
                <w:szCs w:val="16"/>
              </w:rPr>
              <w:t>Akademik personelin SGK tescil İşlemleri</w:t>
            </w:r>
          </w:p>
        </w:tc>
        <w:tc>
          <w:tcPr>
            <w:tcW w:w="91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2EF72E" w14:textId="77777777" w:rsidR="00650413" w:rsidRPr="00650413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50413">
              <w:rPr>
                <w:rFonts w:ascii="Times New Roman" w:hAnsi="Times New Roman" w:cs="Times New Roman"/>
                <w:sz w:val="16"/>
                <w:szCs w:val="16"/>
              </w:rPr>
              <w:t>-Hak Kaybı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CD5E81" w14:textId="77777777" w:rsidR="00650413" w:rsidRPr="00650413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50413">
              <w:rPr>
                <w:rFonts w:ascii="Times New Roman" w:hAnsi="Times New Roman" w:cs="Times New Roman"/>
                <w:sz w:val="16"/>
                <w:szCs w:val="16"/>
              </w:rPr>
              <w:t>Orta</w:t>
            </w:r>
          </w:p>
        </w:tc>
        <w:tc>
          <w:tcPr>
            <w:tcW w:w="8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AF3694" w14:textId="77777777" w:rsidR="00650413" w:rsidRPr="00650413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50413">
              <w:rPr>
                <w:rFonts w:ascii="Times New Roman" w:hAnsi="Times New Roman" w:cs="Times New Roman"/>
                <w:sz w:val="16"/>
                <w:szCs w:val="16"/>
              </w:rPr>
              <w:t>-Takip</w:t>
            </w:r>
          </w:p>
          <w:p w14:paraId="25CDC30E" w14:textId="77777777" w:rsidR="00650413" w:rsidRPr="00650413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50413">
              <w:rPr>
                <w:rFonts w:ascii="Times New Roman" w:hAnsi="Times New Roman" w:cs="Times New Roman"/>
                <w:sz w:val="16"/>
                <w:szCs w:val="16"/>
              </w:rPr>
              <w:t>İşlemlerinin yasal süresi İçinde yapılması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C0AA27" w14:textId="77777777" w:rsidR="00650413" w:rsidRPr="00650413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50413">
              <w:rPr>
                <w:rFonts w:ascii="Times New Roman" w:hAnsi="Times New Roman" w:cs="Times New Roman"/>
                <w:sz w:val="16"/>
                <w:szCs w:val="16"/>
              </w:rPr>
              <w:t>-Mehmet</w:t>
            </w:r>
          </w:p>
          <w:p w14:paraId="374C919B" w14:textId="77777777" w:rsidR="00650413" w:rsidRPr="00650413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50413">
              <w:rPr>
                <w:rFonts w:ascii="Times New Roman" w:hAnsi="Times New Roman" w:cs="Times New Roman"/>
                <w:sz w:val="16"/>
                <w:szCs w:val="16"/>
              </w:rPr>
              <w:t>KÖSTÜ</w:t>
            </w:r>
          </w:p>
        </w:tc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7AAF51" w14:textId="77777777" w:rsidR="00650413" w:rsidRPr="000C7380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-Lisans veya önl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 xml:space="preserve">sans mezunu olması </w:t>
            </w:r>
          </w:p>
          <w:p w14:paraId="70A47F41" w14:textId="77777777" w:rsidR="00650413" w:rsidRPr="000C7380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-Görevle ilgili mevzuata sahip olmak</w:t>
            </w:r>
          </w:p>
          <w:p w14:paraId="71B2CFBB" w14:textId="77777777" w:rsidR="00650413" w:rsidRPr="000C7380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-Mesleki Uzmanlık</w:t>
            </w:r>
          </w:p>
        </w:tc>
      </w:tr>
      <w:tr w:rsidR="00650413" w:rsidRPr="0094707C" w14:paraId="348C1FF6" w14:textId="77777777" w:rsidTr="00650413">
        <w:trPr>
          <w:trHeight w:val="658"/>
        </w:trPr>
        <w:tc>
          <w:tcPr>
            <w:tcW w:w="299" w:type="pct"/>
            <w:vAlign w:val="center"/>
          </w:tcPr>
          <w:p w14:paraId="457CEED9" w14:textId="77777777" w:rsidR="00650413" w:rsidRPr="0094707C" w:rsidRDefault="00650413" w:rsidP="006504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E3C349" w14:textId="77777777" w:rsidR="00650413" w:rsidRPr="00650413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50413">
              <w:rPr>
                <w:rFonts w:ascii="Times New Roman" w:hAnsi="Times New Roman" w:cs="Times New Roman"/>
                <w:sz w:val="16"/>
                <w:szCs w:val="16"/>
              </w:rPr>
              <w:t>Açıktan/NakIen Atama</w:t>
            </w:r>
          </w:p>
        </w:tc>
        <w:tc>
          <w:tcPr>
            <w:tcW w:w="91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C7BA2A" w14:textId="77777777" w:rsidR="00733129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50413">
              <w:rPr>
                <w:rFonts w:ascii="Times New Roman" w:hAnsi="Times New Roman" w:cs="Times New Roman"/>
                <w:sz w:val="16"/>
                <w:szCs w:val="16"/>
              </w:rPr>
              <w:t>-Göreve başlama takibi</w:t>
            </w:r>
          </w:p>
          <w:p w14:paraId="593D8D49" w14:textId="77777777" w:rsidR="00650413" w:rsidRPr="00650413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50413">
              <w:rPr>
                <w:rFonts w:ascii="Times New Roman" w:hAnsi="Times New Roman" w:cs="Times New Roman"/>
                <w:sz w:val="16"/>
                <w:szCs w:val="16"/>
              </w:rPr>
              <w:t>-SGK giriş işlemleri unutulması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6213EB" w14:textId="77777777" w:rsidR="00650413" w:rsidRPr="00650413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50413">
              <w:rPr>
                <w:rFonts w:ascii="Times New Roman" w:hAnsi="Times New Roman" w:cs="Times New Roman"/>
                <w:sz w:val="16"/>
                <w:szCs w:val="16"/>
              </w:rPr>
              <w:t>Yüksek</w:t>
            </w:r>
          </w:p>
        </w:tc>
        <w:tc>
          <w:tcPr>
            <w:tcW w:w="8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A2F584" w14:textId="77777777" w:rsidR="00650413" w:rsidRPr="00650413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50413">
              <w:rPr>
                <w:rFonts w:ascii="Times New Roman" w:hAnsi="Times New Roman" w:cs="Times New Roman"/>
                <w:sz w:val="16"/>
                <w:szCs w:val="16"/>
              </w:rPr>
              <w:t>-Takip işlemlerinin yasal süresi İçinde yapılması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B185F2" w14:textId="77777777" w:rsidR="00650413" w:rsidRPr="00650413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50413">
              <w:rPr>
                <w:rFonts w:ascii="Times New Roman" w:hAnsi="Times New Roman" w:cs="Times New Roman"/>
                <w:sz w:val="16"/>
                <w:szCs w:val="16"/>
              </w:rPr>
              <w:t>-Mehmet</w:t>
            </w:r>
          </w:p>
          <w:p w14:paraId="256C6936" w14:textId="77777777" w:rsidR="00650413" w:rsidRPr="00650413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50413">
              <w:rPr>
                <w:rFonts w:ascii="Times New Roman" w:hAnsi="Times New Roman" w:cs="Times New Roman"/>
                <w:sz w:val="16"/>
                <w:szCs w:val="16"/>
              </w:rPr>
              <w:t>KÖSIÜ</w:t>
            </w:r>
          </w:p>
        </w:tc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0CFD5B" w14:textId="77777777" w:rsidR="00650413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-Lisans veya önl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sans mezunu olması</w:t>
            </w:r>
          </w:p>
          <w:p w14:paraId="4C606380" w14:textId="77777777" w:rsidR="00650413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 xml:space="preserve"> -Görevle İlgili mevzuata sahip olmak</w:t>
            </w:r>
          </w:p>
          <w:p w14:paraId="28D5FE5E" w14:textId="77777777" w:rsidR="00650413" w:rsidRPr="000C7380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 xml:space="preserve"> -Mesleki Uzmanlık</w:t>
            </w:r>
          </w:p>
        </w:tc>
      </w:tr>
      <w:tr w:rsidR="00650413" w:rsidRPr="0094707C" w14:paraId="2BD833A6" w14:textId="77777777" w:rsidTr="00650413">
        <w:trPr>
          <w:trHeight w:val="658"/>
        </w:trPr>
        <w:tc>
          <w:tcPr>
            <w:tcW w:w="299" w:type="pct"/>
            <w:vAlign w:val="center"/>
          </w:tcPr>
          <w:p w14:paraId="7EB2E29A" w14:textId="77777777" w:rsidR="00650413" w:rsidRPr="0094707C" w:rsidRDefault="00650413" w:rsidP="006504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AC1DAA" w14:textId="77777777" w:rsidR="00650413" w:rsidRPr="00650413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50413">
              <w:rPr>
                <w:rFonts w:ascii="Times New Roman" w:hAnsi="Times New Roman" w:cs="Times New Roman"/>
                <w:sz w:val="16"/>
                <w:szCs w:val="16"/>
              </w:rPr>
              <w:t>Akademik/İdari personel terfi işlemleri</w:t>
            </w:r>
          </w:p>
        </w:tc>
        <w:tc>
          <w:tcPr>
            <w:tcW w:w="91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FAD600" w14:textId="77777777" w:rsidR="00030830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50413">
              <w:rPr>
                <w:rFonts w:ascii="Times New Roman" w:hAnsi="Times New Roman" w:cs="Times New Roman"/>
                <w:sz w:val="16"/>
                <w:szCs w:val="16"/>
              </w:rPr>
              <w:t>-Terfin</w:t>
            </w:r>
            <w:r w:rsidR="00733129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650413">
              <w:rPr>
                <w:rFonts w:ascii="Times New Roman" w:hAnsi="Times New Roman" w:cs="Times New Roman"/>
                <w:sz w:val="16"/>
                <w:szCs w:val="16"/>
              </w:rPr>
              <w:t>n zamanında yapılmaması</w:t>
            </w:r>
          </w:p>
          <w:p w14:paraId="49F0B6A2" w14:textId="77777777" w:rsidR="00650413" w:rsidRPr="00650413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50413">
              <w:rPr>
                <w:rFonts w:ascii="Times New Roman" w:hAnsi="Times New Roman" w:cs="Times New Roman"/>
                <w:sz w:val="16"/>
                <w:szCs w:val="16"/>
              </w:rPr>
              <w:t xml:space="preserve"> -Yanlış terfi girişi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9B4FC6" w14:textId="77777777" w:rsidR="00650413" w:rsidRPr="00650413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50413">
              <w:rPr>
                <w:rFonts w:ascii="Times New Roman" w:hAnsi="Times New Roman" w:cs="Times New Roman"/>
                <w:sz w:val="16"/>
                <w:szCs w:val="16"/>
              </w:rPr>
              <w:t>Yüksek</w:t>
            </w:r>
          </w:p>
        </w:tc>
        <w:tc>
          <w:tcPr>
            <w:tcW w:w="8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50407D" w14:textId="77777777" w:rsidR="00733129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50413">
              <w:rPr>
                <w:rFonts w:ascii="Times New Roman" w:hAnsi="Times New Roman" w:cs="Times New Roman"/>
                <w:sz w:val="16"/>
                <w:szCs w:val="16"/>
              </w:rPr>
              <w:t>-Özlük bilgilerinin güncel tutulması</w:t>
            </w:r>
          </w:p>
          <w:p w14:paraId="20C6C1EB" w14:textId="77777777" w:rsidR="00650413" w:rsidRPr="00650413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50413">
              <w:rPr>
                <w:rFonts w:ascii="Times New Roman" w:hAnsi="Times New Roman" w:cs="Times New Roman"/>
                <w:sz w:val="16"/>
                <w:szCs w:val="16"/>
              </w:rPr>
              <w:t xml:space="preserve"> -Terfi listelerinin kontrolü</w:t>
            </w:r>
          </w:p>
        </w:tc>
        <w:tc>
          <w:tcPr>
            <w:tcW w:w="7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0A2B4B" w14:textId="77777777" w:rsidR="00650413" w:rsidRPr="00650413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50413">
              <w:rPr>
                <w:rFonts w:ascii="Times New Roman" w:hAnsi="Times New Roman" w:cs="Times New Roman"/>
                <w:sz w:val="16"/>
                <w:szCs w:val="16"/>
              </w:rPr>
              <w:t>-Mehmet</w:t>
            </w:r>
          </w:p>
          <w:p w14:paraId="152B8456" w14:textId="77777777" w:rsidR="00650413" w:rsidRPr="00650413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650413">
              <w:rPr>
                <w:rFonts w:ascii="Times New Roman" w:hAnsi="Times New Roman" w:cs="Times New Roman"/>
                <w:sz w:val="16"/>
                <w:szCs w:val="16"/>
              </w:rPr>
              <w:t>KÖSTÜ</w:t>
            </w:r>
          </w:p>
        </w:tc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809189" w14:textId="77777777" w:rsidR="00733129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-Lisans veya önl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sans mezunu olması</w:t>
            </w:r>
          </w:p>
          <w:p w14:paraId="7C5C1ABE" w14:textId="77777777" w:rsidR="00650413" w:rsidRPr="000C7380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 xml:space="preserve"> -Görevle İlgili mevzuata sahip olmak</w:t>
            </w:r>
          </w:p>
          <w:p w14:paraId="747AF364" w14:textId="77777777" w:rsidR="00650413" w:rsidRPr="000C7380" w:rsidRDefault="00650413" w:rsidP="0065041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-Mesleki Uzmanlık</w:t>
            </w:r>
          </w:p>
        </w:tc>
      </w:tr>
      <w:tr w:rsidR="000C7380" w:rsidRPr="0094707C" w14:paraId="468BC91D" w14:textId="77777777" w:rsidTr="000C7380">
        <w:trPr>
          <w:trHeight w:val="376"/>
        </w:trPr>
        <w:tc>
          <w:tcPr>
            <w:tcW w:w="1279" w:type="pct"/>
            <w:gridSpan w:val="2"/>
          </w:tcPr>
          <w:p w14:paraId="20422593" w14:textId="77777777" w:rsidR="000C7380" w:rsidRPr="0094707C" w:rsidRDefault="000C7380" w:rsidP="000C73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pct"/>
            <w:gridSpan w:val="2"/>
          </w:tcPr>
          <w:p w14:paraId="24A829B5" w14:textId="77777777" w:rsidR="000C7380" w:rsidRPr="0094707C" w:rsidRDefault="000C7380" w:rsidP="000C73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ADI SOYADI</w:t>
            </w:r>
          </w:p>
        </w:tc>
        <w:tc>
          <w:tcPr>
            <w:tcW w:w="1984" w:type="pct"/>
            <w:gridSpan w:val="3"/>
          </w:tcPr>
          <w:p w14:paraId="6254CC29" w14:textId="77777777" w:rsidR="000C7380" w:rsidRPr="0094707C" w:rsidRDefault="000C7380" w:rsidP="000C73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GÖREVİ</w:t>
            </w:r>
          </w:p>
        </w:tc>
        <w:tc>
          <w:tcPr>
            <w:tcW w:w="821" w:type="pct"/>
          </w:tcPr>
          <w:p w14:paraId="6A291EB4" w14:textId="77777777" w:rsidR="000C7380" w:rsidRPr="0094707C" w:rsidRDefault="000C7380" w:rsidP="000C73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İMZA</w:t>
            </w:r>
          </w:p>
        </w:tc>
      </w:tr>
      <w:tr w:rsidR="00442E5D" w:rsidRPr="0094707C" w14:paraId="461A7FF4" w14:textId="77777777" w:rsidTr="00A526E1">
        <w:trPr>
          <w:trHeight w:val="410"/>
        </w:trPr>
        <w:tc>
          <w:tcPr>
            <w:tcW w:w="1279" w:type="pct"/>
            <w:gridSpan w:val="2"/>
          </w:tcPr>
          <w:p w14:paraId="7BAF42AF" w14:textId="77777777" w:rsidR="00442E5D" w:rsidRPr="0094707C" w:rsidRDefault="00442E5D" w:rsidP="00442E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HAZIRLAYAN</w:t>
            </w:r>
          </w:p>
        </w:tc>
        <w:tc>
          <w:tcPr>
            <w:tcW w:w="91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0DD1FF" w14:textId="77777777" w:rsidR="00442E5D" w:rsidRPr="000C7380" w:rsidRDefault="00442E5D" w:rsidP="00442E5D">
            <w:pPr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Bil. İşl. Ayşe Sündüs</w:t>
            </w:r>
          </w:p>
          <w:p w14:paraId="0A715CD1" w14:textId="3C3E03C5" w:rsidR="00442E5D" w:rsidRPr="000C7380" w:rsidRDefault="00442E5D" w:rsidP="00442E5D">
            <w:pPr>
              <w:ind w:left="7"/>
              <w:rPr>
                <w:rFonts w:ascii="Times New Roman" w:hAnsi="Times New Roman" w:cs="Times New Roman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MELTEM</w:t>
            </w:r>
          </w:p>
        </w:tc>
        <w:tc>
          <w:tcPr>
            <w:tcW w:w="198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3A027EF7" w14:textId="15C4627B" w:rsidR="00442E5D" w:rsidRPr="000C7380" w:rsidRDefault="00442E5D" w:rsidP="00442E5D">
            <w:pPr>
              <w:ind w:left="17"/>
              <w:rPr>
                <w:rFonts w:ascii="Times New Roman" w:hAnsi="Times New Roman" w:cs="Times New Roman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Yazı İşleri</w:t>
            </w:r>
          </w:p>
        </w:tc>
        <w:tc>
          <w:tcPr>
            <w:tcW w:w="821" w:type="pct"/>
          </w:tcPr>
          <w:p w14:paraId="0CCD96AF" w14:textId="77777777" w:rsidR="00442E5D" w:rsidRPr="0094707C" w:rsidRDefault="00442E5D" w:rsidP="00442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2E5D" w:rsidRPr="0094707C" w14:paraId="5731740B" w14:textId="77777777" w:rsidTr="00A526E1">
        <w:trPr>
          <w:trHeight w:val="416"/>
        </w:trPr>
        <w:tc>
          <w:tcPr>
            <w:tcW w:w="1279" w:type="pct"/>
            <w:gridSpan w:val="2"/>
          </w:tcPr>
          <w:p w14:paraId="01AB9F51" w14:textId="77777777" w:rsidR="00442E5D" w:rsidRPr="0094707C" w:rsidRDefault="00442E5D" w:rsidP="00442E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KONTROL EDEN</w:t>
            </w:r>
          </w:p>
        </w:tc>
        <w:tc>
          <w:tcPr>
            <w:tcW w:w="91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F3004B" w14:textId="77777777" w:rsidR="00442E5D" w:rsidRPr="000C7380" w:rsidRDefault="00442E5D" w:rsidP="00442E5D">
            <w:pPr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 xml:space="preserve"> Fatma</w:t>
            </w:r>
          </w:p>
          <w:p w14:paraId="4835E36E" w14:textId="2D5F2B18" w:rsidR="00442E5D" w:rsidRPr="000C7380" w:rsidRDefault="00442E5D" w:rsidP="00442E5D">
            <w:pPr>
              <w:ind w:left="14"/>
              <w:rPr>
                <w:rFonts w:ascii="Times New Roman" w:hAnsi="Times New Roman" w:cs="Times New Roman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HEPSAĞ</w:t>
            </w:r>
          </w:p>
        </w:tc>
        <w:tc>
          <w:tcPr>
            <w:tcW w:w="198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5662BE43" w14:textId="54635BF4" w:rsidR="00442E5D" w:rsidRPr="000C7380" w:rsidRDefault="00442E5D" w:rsidP="00442E5D">
            <w:pPr>
              <w:ind w:left="10"/>
              <w:rPr>
                <w:rFonts w:ascii="Times New Roman" w:hAnsi="Times New Roman" w:cs="Times New Roman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Öğretim Üyesi</w:t>
            </w:r>
          </w:p>
        </w:tc>
        <w:tc>
          <w:tcPr>
            <w:tcW w:w="821" w:type="pct"/>
          </w:tcPr>
          <w:p w14:paraId="2529FF3C" w14:textId="77777777" w:rsidR="00442E5D" w:rsidRPr="0094707C" w:rsidRDefault="00442E5D" w:rsidP="00442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2E5D" w:rsidRPr="0094707C" w14:paraId="46DD3224" w14:textId="77777777" w:rsidTr="00A526E1">
        <w:trPr>
          <w:trHeight w:val="422"/>
        </w:trPr>
        <w:tc>
          <w:tcPr>
            <w:tcW w:w="1279" w:type="pct"/>
            <w:gridSpan w:val="2"/>
          </w:tcPr>
          <w:p w14:paraId="1F3D9C45" w14:textId="77777777" w:rsidR="00442E5D" w:rsidRPr="0094707C" w:rsidRDefault="00442E5D" w:rsidP="00442E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ONAYLAYAN</w:t>
            </w:r>
          </w:p>
        </w:tc>
        <w:tc>
          <w:tcPr>
            <w:tcW w:w="91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A0C77B" w14:textId="54C0A12E" w:rsidR="00442E5D" w:rsidRPr="000C7380" w:rsidRDefault="00442E5D" w:rsidP="00442E5D">
            <w:pPr>
              <w:ind w:left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Nihat ARIKAN</w:t>
            </w:r>
          </w:p>
        </w:tc>
        <w:tc>
          <w:tcPr>
            <w:tcW w:w="198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481166F1" w14:textId="41F0A9A3" w:rsidR="00442E5D" w:rsidRPr="000C7380" w:rsidRDefault="00442E5D" w:rsidP="00442E5D">
            <w:pPr>
              <w:ind w:left="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Dekan V.</w:t>
            </w:r>
          </w:p>
        </w:tc>
        <w:tc>
          <w:tcPr>
            <w:tcW w:w="821" w:type="pct"/>
          </w:tcPr>
          <w:p w14:paraId="5EA6FA4D" w14:textId="77777777" w:rsidR="00442E5D" w:rsidRPr="0094707C" w:rsidRDefault="00442E5D" w:rsidP="00442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1"/>
    </w:tbl>
    <w:p w14:paraId="2ED96493" w14:textId="77777777" w:rsidR="000C7380" w:rsidRDefault="000C7380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556"/>
        <w:gridCol w:w="1820"/>
        <w:gridCol w:w="1843"/>
        <w:gridCol w:w="853"/>
        <w:gridCol w:w="1560"/>
        <w:gridCol w:w="1272"/>
        <w:gridCol w:w="1384"/>
      </w:tblGrid>
      <w:tr w:rsidR="00D5335E" w:rsidRPr="0094707C" w14:paraId="78652DBC" w14:textId="77777777" w:rsidTr="001A39F3">
        <w:trPr>
          <w:trHeight w:val="592"/>
        </w:trPr>
        <w:tc>
          <w:tcPr>
            <w:tcW w:w="1279" w:type="pct"/>
            <w:gridSpan w:val="2"/>
            <w:vMerge w:val="restart"/>
          </w:tcPr>
          <w:p w14:paraId="64F4188B" w14:textId="77777777" w:rsidR="00733129" w:rsidRDefault="00733129" w:rsidP="00E255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5E6EBB" w14:textId="77777777" w:rsidR="00733129" w:rsidRPr="0094707C" w:rsidRDefault="00733129" w:rsidP="00E255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drawing>
                <wp:anchor distT="0" distB="0" distL="114300" distR="114300" simplePos="0" relativeHeight="251692032" behindDoc="0" locked="0" layoutInCell="1" allowOverlap="1" wp14:anchorId="42559DA6" wp14:editId="698DCFF4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274955</wp:posOffset>
                  </wp:positionV>
                  <wp:extent cx="962025" cy="1598295"/>
                  <wp:effectExtent l="0" t="0" r="9525" b="1905"/>
                  <wp:wrapNone/>
                  <wp:docPr id="8" name="Resim 8" descr="Macintosh HD:Users:cosmic124:Desktop:Oku_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Macintosh HD:Users:cosmic124:Desktop:Oku_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598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91" w:type="pct"/>
            <w:gridSpan w:val="3"/>
            <w:vMerge w:val="restart"/>
            <w:vAlign w:val="center"/>
          </w:tcPr>
          <w:p w14:paraId="58CAB46E" w14:textId="77777777" w:rsidR="00733129" w:rsidRPr="0094707C" w:rsidRDefault="00733129" w:rsidP="00E255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T.C.                                                                                                                                                                                                          OSMANİYE KORKUT ATA ÜNİVERSİTESİ</w:t>
            </w:r>
          </w:p>
          <w:p w14:paraId="7378B826" w14:textId="6A7AC3C0" w:rsidR="00733129" w:rsidRPr="0094707C" w:rsidRDefault="00733129" w:rsidP="00E255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Kadirli Uygulamalı Bilimler </w:t>
            </w:r>
            <w:r w:rsidR="00D4676B">
              <w:rPr>
                <w:rFonts w:ascii="Times New Roman" w:hAnsi="Times New Roman" w:cs="Times New Roman"/>
                <w:b/>
                <w:sz w:val="16"/>
                <w:szCs w:val="16"/>
              </w:rPr>
              <w:t>Fakültesi</w:t>
            </w:r>
          </w:p>
          <w:p w14:paraId="793D81FD" w14:textId="77777777" w:rsidR="00733129" w:rsidRPr="0094707C" w:rsidRDefault="00733129" w:rsidP="00E25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B0AE3C" w14:textId="77777777" w:rsidR="00733129" w:rsidRPr="0094707C" w:rsidRDefault="00733129" w:rsidP="00E255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HASSAS GÖREV TESPİT FORMU</w:t>
            </w:r>
          </w:p>
        </w:tc>
        <w:tc>
          <w:tcPr>
            <w:tcW w:w="685" w:type="pct"/>
            <w:vAlign w:val="center"/>
          </w:tcPr>
          <w:p w14:paraId="60192037" w14:textId="77777777" w:rsidR="00733129" w:rsidRPr="0094707C" w:rsidRDefault="00733129" w:rsidP="00E255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Doküman No</w:t>
            </w:r>
          </w:p>
        </w:tc>
        <w:tc>
          <w:tcPr>
            <w:tcW w:w="745" w:type="pct"/>
          </w:tcPr>
          <w:p w14:paraId="3EF5D7D0" w14:textId="77777777" w:rsidR="00733129" w:rsidRPr="0094707C" w:rsidRDefault="00733129" w:rsidP="00E255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HGTF.001</w:t>
            </w:r>
          </w:p>
        </w:tc>
      </w:tr>
      <w:tr w:rsidR="00D5335E" w:rsidRPr="0094707C" w14:paraId="1AE31DB6" w14:textId="77777777" w:rsidTr="001A39F3">
        <w:trPr>
          <w:trHeight w:val="592"/>
        </w:trPr>
        <w:tc>
          <w:tcPr>
            <w:tcW w:w="1279" w:type="pct"/>
            <w:gridSpan w:val="2"/>
            <w:vMerge/>
          </w:tcPr>
          <w:p w14:paraId="5C988A12" w14:textId="77777777" w:rsidR="00733129" w:rsidRPr="0094707C" w:rsidRDefault="00733129" w:rsidP="00E255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1" w:type="pct"/>
            <w:gridSpan w:val="3"/>
            <w:vMerge/>
          </w:tcPr>
          <w:p w14:paraId="62F5A948" w14:textId="77777777" w:rsidR="00733129" w:rsidRPr="0094707C" w:rsidRDefault="00733129" w:rsidP="00E255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pct"/>
            <w:vAlign w:val="center"/>
          </w:tcPr>
          <w:p w14:paraId="056C19B5" w14:textId="77777777" w:rsidR="00733129" w:rsidRPr="0094707C" w:rsidRDefault="00733129" w:rsidP="00E255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Birim Kodu</w:t>
            </w:r>
          </w:p>
        </w:tc>
        <w:tc>
          <w:tcPr>
            <w:tcW w:w="745" w:type="pct"/>
          </w:tcPr>
          <w:p w14:paraId="1F22F379" w14:textId="77777777" w:rsidR="00733129" w:rsidRPr="0094707C" w:rsidRDefault="00733129" w:rsidP="00E255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5335E" w:rsidRPr="0094707C" w14:paraId="5BBB3D2D" w14:textId="77777777" w:rsidTr="001A39F3">
        <w:trPr>
          <w:trHeight w:val="592"/>
        </w:trPr>
        <w:tc>
          <w:tcPr>
            <w:tcW w:w="1279" w:type="pct"/>
            <w:gridSpan w:val="2"/>
            <w:vMerge/>
          </w:tcPr>
          <w:p w14:paraId="15F77DCD" w14:textId="77777777" w:rsidR="00733129" w:rsidRPr="0094707C" w:rsidRDefault="00733129" w:rsidP="00E255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1" w:type="pct"/>
            <w:gridSpan w:val="3"/>
            <w:vMerge/>
          </w:tcPr>
          <w:p w14:paraId="52A1DB2B" w14:textId="77777777" w:rsidR="00733129" w:rsidRPr="0094707C" w:rsidRDefault="00733129" w:rsidP="00E255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pct"/>
            <w:vAlign w:val="center"/>
          </w:tcPr>
          <w:p w14:paraId="2661D538" w14:textId="77777777" w:rsidR="00733129" w:rsidRPr="0094707C" w:rsidRDefault="00733129" w:rsidP="00E255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İç Kontrol Standart/Genel Şart Kodu</w:t>
            </w:r>
          </w:p>
        </w:tc>
        <w:tc>
          <w:tcPr>
            <w:tcW w:w="745" w:type="pct"/>
          </w:tcPr>
          <w:p w14:paraId="123D7B98" w14:textId="77777777" w:rsidR="00733129" w:rsidRPr="0094707C" w:rsidRDefault="00733129" w:rsidP="00E255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KOS 2/2.6</w:t>
            </w:r>
          </w:p>
        </w:tc>
      </w:tr>
      <w:tr w:rsidR="00D5335E" w:rsidRPr="0094707C" w14:paraId="4D183A78" w14:textId="77777777" w:rsidTr="001A39F3">
        <w:trPr>
          <w:trHeight w:val="592"/>
        </w:trPr>
        <w:tc>
          <w:tcPr>
            <w:tcW w:w="1279" w:type="pct"/>
            <w:gridSpan w:val="2"/>
            <w:vMerge/>
          </w:tcPr>
          <w:p w14:paraId="3926C1B6" w14:textId="77777777" w:rsidR="00733129" w:rsidRPr="0094707C" w:rsidRDefault="00733129" w:rsidP="00E255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1" w:type="pct"/>
            <w:gridSpan w:val="3"/>
            <w:vMerge/>
          </w:tcPr>
          <w:p w14:paraId="1EE23F35" w14:textId="77777777" w:rsidR="00733129" w:rsidRPr="0094707C" w:rsidRDefault="00733129" w:rsidP="00E255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pct"/>
            <w:vAlign w:val="center"/>
          </w:tcPr>
          <w:p w14:paraId="689F90CB" w14:textId="77777777" w:rsidR="00733129" w:rsidRPr="0094707C" w:rsidRDefault="00733129" w:rsidP="00E255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İlk Yayın Tarihi  </w:t>
            </w:r>
          </w:p>
        </w:tc>
        <w:tc>
          <w:tcPr>
            <w:tcW w:w="745" w:type="pct"/>
          </w:tcPr>
          <w:p w14:paraId="4C82B2F5" w14:textId="77777777" w:rsidR="00733129" w:rsidRPr="0094707C" w:rsidRDefault="00733129" w:rsidP="00E255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5335E" w:rsidRPr="0094707C" w14:paraId="74D1C070" w14:textId="77777777" w:rsidTr="001A39F3">
        <w:trPr>
          <w:trHeight w:val="592"/>
        </w:trPr>
        <w:tc>
          <w:tcPr>
            <w:tcW w:w="1279" w:type="pct"/>
            <w:gridSpan w:val="2"/>
            <w:vMerge/>
          </w:tcPr>
          <w:p w14:paraId="3587E2CA" w14:textId="77777777" w:rsidR="00733129" w:rsidRPr="0094707C" w:rsidRDefault="00733129" w:rsidP="00E255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1" w:type="pct"/>
            <w:gridSpan w:val="3"/>
            <w:vMerge/>
          </w:tcPr>
          <w:p w14:paraId="39142704" w14:textId="77777777" w:rsidR="00733129" w:rsidRPr="0094707C" w:rsidRDefault="00733129" w:rsidP="00E255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pct"/>
            <w:vAlign w:val="center"/>
          </w:tcPr>
          <w:p w14:paraId="552990CE" w14:textId="77777777" w:rsidR="00733129" w:rsidRPr="0094707C" w:rsidRDefault="00733129" w:rsidP="00E255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Revizyon Tarihi</w:t>
            </w:r>
          </w:p>
        </w:tc>
        <w:tc>
          <w:tcPr>
            <w:tcW w:w="745" w:type="pct"/>
          </w:tcPr>
          <w:p w14:paraId="36A50C33" w14:textId="77777777" w:rsidR="00733129" w:rsidRPr="0094707C" w:rsidRDefault="00733129" w:rsidP="00E255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5335E" w:rsidRPr="0094707C" w14:paraId="0FADB87A" w14:textId="77777777" w:rsidTr="001A39F3">
        <w:trPr>
          <w:trHeight w:val="243"/>
        </w:trPr>
        <w:tc>
          <w:tcPr>
            <w:tcW w:w="1279" w:type="pct"/>
            <w:gridSpan w:val="2"/>
            <w:vMerge/>
          </w:tcPr>
          <w:p w14:paraId="2DD08692" w14:textId="77777777" w:rsidR="00733129" w:rsidRPr="0094707C" w:rsidRDefault="00733129" w:rsidP="00E255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1" w:type="pct"/>
            <w:gridSpan w:val="3"/>
            <w:vMerge/>
          </w:tcPr>
          <w:p w14:paraId="33C74883" w14:textId="77777777" w:rsidR="00733129" w:rsidRPr="0094707C" w:rsidRDefault="00733129" w:rsidP="00E255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pct"/>
            <w:vAlign w:val="center"/>
          </w:tcPr>
          <w:p w14:paraId="7F358946" w14:textId="77777777" w:rsidR="00733129" w:rsidRPr="0094707C" w:rsidRDefault="00733129" w:rsidP="00E255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Revizyon No</w:t>
            </w:r>
          </w:p>
        </w:tc>
        <w:tc>
          <w:tcPr>
            <w:tcW w:w="745" w:type="pct"/>
          </w:tcPr>
          <w:p w14:paraId="43E051C5" w14:textId="77777777" w:rsidR="00733129" w:rsidRPr="0094707C" w:rsidRDefault="00733129" w:rsidP="00E2553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33129" w:rsidRPr="0094707C" w14:paraId="69A0CB9D" w14:textId="77777777" w:rsidTr="00D5335E">
        <w:trPr>
          <w:trHeight w:val="416"/>
        </w:trPr>
        <w:tc>
          <w:tcPr>
            <w:tcW w:w="5000" w:type="pct"/>
            <w:gridSpan w:val="7"/>
            <w:vAlign w:val="center"/>
          </w:tcPr>
          <w:p w14:paraId="168AE5DB" w14:textId="77777777" w:rsidR="00733129" w:rsidRPr="0094707C" w:rsidRDefault="00733129" w:rsidP="00E255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EĞİTİM-ÖĞRETİM FAALİYETLERİ</w:t>
            </w:r>
          </w:p>
        </w:tc>
      </w:tr>
      <w:tr w:rsidR="00644D95" w:rsidRPr="0094707C" w14:paraId="3E585DDC" w14:textId="77777777" w:rsidTr="001A39F3">
        <w:trPr>
          <w:trHeight w:val="595"/>
        </w:trPr>
        <w:tc>
          <w:tcPr>
            <w:tcW w:w="299" w:type="pct"/>
            <w:vAlign w:val="center"/>
          </w:tcPr>
          <w:p w14:paraId="58B023B2" w14:textId="77777777" w:rsidR="00733129" w:rsidRPr="0094707C" w:rsidRDefault="00733129" w:rsidP="00E255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Sıra No</w:t>
            </w:r>
          </w:p>
        </w:tc>
        <w:tc>
          <w:tcPr>
            <w:tcW w:w="980" w:type="pct"/>
            <w:vAlign w:val="center"/>
          </w:tcPr>
          <w:p w14:paraId="78563F73" w14:textId="77777777" w:rsidR="00733129" w:rsidRPr="0094707C" w:rsidRDefault="00733129" w:rsidP="00E255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Faaliyetin/Görevin Adı</w:t>
            </w:r>
          </w:p>
        </w:tc>
        <w:tc>
          <w:tcPr>
            <w:tcW w:w="992" w:type="pct"/>
            <w:vAlign w:val="center"/>
          </w:tcPr>
          <w:p w14:paraId="1FCD0C2D" w14:textId="77777777" w:rsidR="00733129" w:rsidRPr="0094707C" w:rsidRDefault="00733129" w:rsidP="00E255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Riskler</w:t>
            </w:r>
          </w:p>
        </w:tc>
        <w:tc>
          <w:tcPr>
            <w:tcW w:w="459" w:type="pct"/>
            <w:vAlign w:val="center"/>
          </w:tcPr>
          <w:p w14:paraId="1858D552" w14:textId="77777777" w:rsidR="00733129" w:rsidRPr="0094707C" w:rsidRDefault="00733129" w:rsidP="00E255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Risk Düzeyi</w:t>
            </w:r>
          </w:p>
        </w:tc>
        <w:tc>
          <w:tcPr>
            <w:tcW w:w="840" w:type="pct"/>
            <w:vAlign w:val="center"/>
          </w:tcPr>
          <w:p w14:paraId="22FC5C65" w14:textId="77777777" w:rsidR="00733129" w:rsidRPr="0094707C" w:rsidRDefault="00733129" w:rsidP="00E255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Kontroller/ Tedbirler</w:t>
            </w:r>
          </w:p>
        </w:tc>
        <w:tc>
          <w:tcPr>
            <w:tcW w:w="685" w:type="pct"/>
            <w:vAlign w:val="center"/>
          </w:tcPr>
          <w:p w14:paraId="46714B9C" w14:textId="77777777" w:rsidR="00733129" w:rsidRPr="0094707C" w:rsidRDefault="00733129" w:rsidP="00E255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Sorumlu Personel</w:t>
            </w:r>
          </w:p>
        </w:tc>
        <w:tc>
          <w:tcPr>
            <w:tcW w:w="745" w:type="pct"/>
            <w:vAlign w:val="center"/>
          </w:tcPr>
          <w:p w14:paraId="036E6D00" w14:textId="77777777" w:rsidR="00733129" w:rsidRPr="0094707C" w:rsidRDefault="00733129" w:rsidP="00E255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Görevi Yürütecek Personelde Aranacak Kriterler</w:t>
            </w:r>
          </w:p>
        </w:tc>
      </w:tr>
      <w:tr w:rsidR="00972629" w:rsidRPr="0094707C" w14:paraId="2F019412" w14:textId="77777777" w:rsidTr="001A39F3">
        <w:trPr>
          <w:trHeight w:val="809"/>
        </w:trPr>
        <w:tc>
          <w:tcPr>
            <w:tcW w:w="299" w:type="pct"/>
            <w:vAlign w:val="center"/>
          </w:tcPr>
          <w:p w14:paraId="5F1597FD" w14:textId="77777777" w:rsidR="00A0284B" w:rsidRPr="0094707C" w:rsidRDefault="00A0284B" w:rsidP="00A028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74A14C" w14:textId="77777777" w:rsidR="00A0284B" w:rsidRPr="00A0284B" w:rsidRDefault="00A0284B" w:rsidP="00A0284B">
            <w:pPr>
              <w:ind w:left="7" w:right="65" w:firstLine="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Yükseköğretim Kanunu'nun 4. ve 5. Maddelerinde belirtilen amaç ve İlkelere uygun hareket etmek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5CB906" w14:textId="77777777" w:rsidR="00A0284B" w:rsidRPr="00A0284B" w:rsidRDefault="00A0284B" w:rsidP="00A0284B">
            <w:pPr>
              <w:ind w:left="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-Eğitim-Öğretimin</w:t>
            </w:r>
          </w:p>
          <w:p w14:paraId="4B3301E8" w14:textId="77777777" w:rsidR="00A0284B" w:rsidRPr="00A0284B" w:rsidRDefault="00A0284B" w:rsidP="00A0284B">
            <w:pPr>
              <w:ind w:left="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aksaması</w:t>
            </w:r>
          </w:p>
          <w:p w14:paraId="7EDCFC3E" w14:textId="77777777" w:rsidR="00A0284B" w:rsidRPr="00A0284B" w:rsidRDefault="00A0284B" w:rsidP="00A0284B">
            <w:pPr>
              <w:ind w:left="7" w:right="192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 xml:space="preserve">-Kurumsal temsil ve yetkinlikte sorunlar </w:t>
            </w:r>
            <w:r w:rsidR="00D5335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D5335E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anması</w:t>
            </w: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C5C3FD" w14:textId="77777777" w:rsidR="00A0284B" w:rsidRPr="00A0284B" w:rsidRDefault="00A0284B" w:rsidP="00A0284B">
            <w:pPr>
              <w:ind w:left="3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Yüksek</w:t>
            </w:r>
          </w:p>
        </w:tc>
        <w:tc>
          <w:tcPr>
            <w:tcW w:w="8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FCCFA7" w14:textId="77777777" w:rsidR="00A0284B" w:rsidRPr="00A0284B" w:rsidRDefault="00A0284B" w:rsidP="00A0284B">
            <w:pPr>
              <w:spacing w:after="3"/>
              <w:ind w:left="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-İş Planı ve</w:t>
            </w:r>
          </w:p>
          <w:p w14:paraId="14B6EE32" w14:textId="77777777" w:rsidR="00A0284B" w:rsidRPr="00A0284B" w:rsidRDefault="00A0284B" w:rsidP="00A0284B">
            <w:pPr>
              <w:ind w:left="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Görev</w:t>
            </w:r>
          </w:p>
          <w:p w14:paraId="48DCB44D" w14:textId="77777777" w:rsidR="00A0284B" w:rsidRPr="00A0284B" w:rsidRDefault="00A0284B" w:rsidP="00A0284B">
            <w:pPr>
              <w:ind w:left="7" w:right="43" w:hanging="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Dağılımı yapıp denetimi sağlamak</w:t>
            </w:r>
          </w:p>
        </w:tc>
        <w:tc>
          <w:tcPr>
            <w:tcW w:w="6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FDDA65" w14:textId="77777777" w:rsidR="00A0284B" w:rsidRPr="00A0284B" w:rsidRDefault="00A0284B" w:rsidP="00A0284B">
            <w:pPr>
              <w:ind w:left="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Öğretim Üyeleri</w:t>
            </w:r>
          </w:p>
        </w:tc>
        <w:tc>
          <w:tcPr>
            <w:tcW w:w="7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B0282A" w14:textId="77777777" w:rsidR="00A0284B" w:rsidRPr="000C7380" w:rsidRDefault="00A0284B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629" w:rsidRPr="0094707C" w14:paraId="3C7BE50A" w14:textId="77777777" w:rsidTr="001A39F3">
        <w:trPr>
          <w:trHeight w:val="658"/>
        </w:trPr>
        <w:tc>
          <w:tcPr>
            <w:tcW w:w="299" w:type="pct"/>
            <w:vAlign w:val="center"/>
          </w:tcPr>
          <w:p w14:paraId="6A9A54F2" w14:textId="77777777" w:rsidR="00A0284B" w:rsidRPr="0094707C" w:rsidRDefault="00A0284B" w:rsidP="00A028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B9C306" w14:textId="79601D3A" w:rsidR="00A0284B" w:rsidRPr="00A0284B" w:rsidRDefault="00D4676B" w:rsidP="00A0284B">
            <w:pPr>
              <w:ind w:left="14" w:hanging="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Fakülte</w:t>
            </w:r>
            <w:r w:rsidR="00A0284B" w:rsidRPr="00A0284B">
              <w:rPr>
                <w:rFonts w:ascii="Times New Roman" w:hAnsi="Times New Roman" w:cs="Times New Roman"/>
                <w:sz w:val="16"/>
                <w:szCs w:val="16"/>
              </w:rPr>
              <w:t xml:space="preserve"> Web sayfasının güncellenmesi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7B815E" w14:textId="77777777" w:rsidR="00A0284B" w:rsidRPr="00A0284B" w:rsidRDefault="00A0284B" w:rsidP="00A0284B">
            <w:pPr>
              <w:ind w:left="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- İtibar Kaybı</w:t>
            </w: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1EB1DE" w14:textId="77777777" w:rsidR="00A0284B" w:rsidRPr="00A0284B" w:rsidRDefault="00A0284B" w:rsidP="00A0284B">
            <w:pPr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Yüksek</w:t>
            </w:r>
          </w:p>
        </w:tc>
        <w:tc>
          <w:tcPr>
            <w:tcW w:w="8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9A4666" w14:textId="77777777" w:rsidR="00A0284B" w:rsidRPr="00A0284B" w:rsidRDefault="00A0284B" w:rsidP="00A0284B">
            <w:pPr>
              <w:spacing w:after="5"/>
              <w:ind w:left="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-İş Planı ve</w:t>
            </w:r>
          </w:p>
          <w:p w14:paraId="648B8C19" w14:textId="77777777" w:rsidR="00A0284B" w:rsidRPr="00A0284B" w:rsidRDefault="00A0284B" w:rsidP="00A0284B">
            <w:pPr>
              <w:ind w:left="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Görev</w:t>
            </w:r>
          </w:p>
          <w:p w14:paraId="588A7B24" w14:textId="77777777" w:rsidR="00A0284B" w:rsidRPr="00A0284B" w:rsidRDefault="00A0284B" w:rsidP="00A0284B">
            <w:pPr>
              <w:ind w:left="7" w:right="43" w:hanging="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Dağılımı yapıp denetimi sağlamak</w:t>
            </w:r>
          </w:p>
        </w:tc>
        <w:tc>
          <w:tcPr>
            <w:tcW w:w="6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A2E8AC" w14:textId="77777777" w:rsidR="00A0284B" w:rsidRPr="00A0284B" w:rsidRDefault="00A0284B" w:rsidP="00A0284B">
            <w:pPr>
              <w:ind w:left="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Öğretim Elemanları</w:t>
            </w:r>
          </w:p>
        </w:tc>
        <w:tc>
          <w:tcPr>
            <w:tcW w:w="7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C4EB19" w14:textId="77777777" w:rsidR="00A0284B" w:rsidRPr="000C7380" w:rsidRDefault="00A0284B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629" w:rsidRPr="0094707C" w14:paraId="753B345C" w14:textId="77777777" w:rsidTr="001A39F3">
        <w:trPr>
          <w:trHeight w:val="658"/>
        </w:trPr>
        <w:tc>
          <w:tcPr>
            <w:tcW w:w="299" w:type="pct"/>
            <w:vAlign w:val="center"/>
          </w:tcPr>
          <w:p w14:paraId="780E8AFE" w14:textId="77777777" w:rsidR="00A0284B" w:rsidRPr="0094707C" w:rsidRDefault="00A0284B" w:rsidP="00A028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F734B9" w14:textId="77777777" w:rsidR="00A0284B" w:rsidRPr="00A0284B" w:rsidRDefault="00A0284B" w:rsidP="00A0284B">
            <w:pPr>
              <w:ind w:left="7" w:right="122" w:firstLine="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Sınav ve ders programlarının hazırlanması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AE8031" w14:textId="77777777" w:rsidR="00A0284B" w:rsidRPr="00A0284B" w:rsidRDefault="00A0284B" w:rsidP="00A0284B">
            <w:pPr>
              <w:ind w:left="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-İtibar Kaybı</w:t>
            </w:r>
          </w:p>
          <w:p w14:paraId="6F788940" w14:textId="77777777" w:rsidR="00A0284B" w:rsidRPr="00A0284B" w:rsidRDefault="00A0284B" w:rsidP="00A0284B">
            <w:pPr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-Şikayet ve disiplin olayları</w:t>
            </w: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3657F4" w14:textId="77777777" w:rsidR="00A0284B" w:rsidRPr="00A0284B" w:rsidRDefault="00A0284B" w:rsidP="00A0284B">
            <w:pPr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Yüksek</w:t>
            </w:r>
          </w:p>
        </w:tc>
        <w:tc>
          <w:tcPr>
            <w:tcW w:w="8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D927A7" w14:textId="77777777" w:rsidR="00A0284B" w:rsidRPr="00A0284B" w:rsidRDefault="00A0284B" w:rsidP="00A0284B">
            <w:pPr>
              <w:ind w:left="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-İş Planı ve</w:t>
            </w:r>
          </w:p>
          <w:p w14:paraId="76D2D674" w14:textId="77777777" w:rsidR="00A0284B" w:rsidRPr="00A0284B" w:rsidRDefault="00A0284B" w:rsidP="00A0284B">
            <w:pPr>
              <w:ind w:left="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Görev</w:t>
            </w:r>
          </w:p>
          <w:p w14:paraId="117A2777" w14:textId="77777777" w:rsidR="00A0284B" w:rsidRPr="00A0284B" w:rsidRDefault="00A0284B" w:rsidP="00A0284B">
            <w:pPr>
              <w:ind w:left="7" w:firstLine="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Dağılımı yapıp denetimi sağlamak</w:t>
            </w:r>
          </w:p>
        </w:tc>
        <w:tc>
          <w:tcPr>
            <w:tcW w:w="6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48B582" w14:textId="77777777" w:rsidR="00A0284B" w:rsidRPr="00A0284B" w:rsidRDefault="00A0284B" w:rsidP="00A0284B">
            <w:pPr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Öğretim Üyeleri</w:t>
            </w:r>
          </w:p>
        </w:tc>
        <w:tc>
          <w:tcPr>
            <w:tcW w:w="7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67F552" w14:textId="77777777" w:rsidR="00A0284B" w:rsidRPr="000C7380" w:rsidRDefault="00A0284B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629" w:rsidRPr="0094707C" w14:paraId="2065CCE0" w14:textId="77777777" w:rsidTr="001A39F3">
        <w:trPr>
          <w:trHeight w:val="658"/>
        </w:trPr>
        <w:tc>
          <w:tcPr>
            <w:tcW w:w="299" w:type="pct"/>
            <w:vAlign w:val="center"/>
          </w:tcPr>
          <w:p w14:paraId="7B54AB13" w14:textId="77777777" w:rsidR="00A0284B" w:rsidRPr="0094707C" w:rsidRDefault="00A0284B" w:rsidP="00A028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33E944" w14:textId="77777777" w:rsidR="00A0284B" w:rsidRPr="00A0284B" w:rsidRDefault="00A0284B" w:rsidP="00A0284B">
            <w:pPr>
              <w:ind w:left="7" w:right="302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Eğitim-öğretim faaliyetlerinde akademik takvimin esas alınması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88CF2A" w14:textId="77777777" w:rsidR="00A0284B" w:rsidRPr="00A0284B" w:rsidRDefault="00A0284B" w:rsidP="00A0284B">
            <w:pPr>
              <w:ind w:left="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-Hak kaybı</w:t>
            </w:r>
          </w:p>
          <w:p w14:paraId="7F8042AA" w14:textId="77777777" w:rsidR="00A0284B" w:rsidRPr="00A0284B" w:rsidRDefault="00A0284B" w:rsidP="00A0284B">
            <w:pPr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-Mevzuata aykırılık</w:t>
            </w:r>
          </w:p>
          <w:p w14:paraId="768A6DBD" w14:textId="77777777" w:rsidR="00A0284B" w:rsidRPr="00A0284B" w:rsidRDefault="00A0284B" w:rsidP="00A0284B">
            <w:pPr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-Güven ve itibar kaybı</w:t>
            </w: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A0E0C6" w14:textId="77777777" w:rsidR="00A0284B" w:rsidRPr="00A0284B" w:rsidRDefault="00A0284B" w:rsidP="00A0284B">
            <w:pPr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Yüksek</w:t>
            </w:r>
          </w:p>
        </w:tc>
        <w:tc>
          <w:tcPr>
            <w:tcW w:w="8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DBE22C" w14:textId="77777777" w:rsidR="00A0284B" w:rsidRPr="00A0284B" w:rsidRDefault="00A0284B" w:rsidP="00A0284B">
            <w:pPr>
              <w:spacing w:after="5"/>
              <w:ind w:left="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-İş Planı ve</w:t>
            </w:r>
          </w:p>
          <w:p w14:paraId="5B808E72" w14:textId="77777777" w:rsidR="00A0284B" w:rsidRPr="00A0284B" w:rsidRDefault="00A0284B" w:rsidP="00A0284B">
            <w:pPr>
              <w:ind w:left="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Görev</w:t>
            </w:r>
          </w:p>
          <w:p w14:paraId="6DE58ACC" w14:textId="77777777" w:rsidR="00A0284B" w:rsidRPr="00A0284B" w:rsidRDefault="00A0284B" w:rsidP="00A0284B">
            <w:pPr>
              <w:ind w:left="7" w:righ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Dağılımı yapıp denetimi sağlamak</w:t>
            </w:r>
          </w:p>
        </w:tc>
        <w:tc>
          <w:tcPr>
            <w:tcW w:w="6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0A96B8" w14:textId="77777777" w:rsidR="00A0284B" w:rsidRPr="00A0284B" w:rsidRDefault="00A0284B" w:rsidP="00A0284B">
            <w:pPr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Öğretim Üyeleri</w:t>
            </w:r>
          </w:p>
        </w:tc>
        <w:tc>
          <w:tcPr>
            <w:tcW w:w="7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44C5D2" w14:textId="77777777" w:rsidR="00A0284B" w:rsidRPr="000C7380" w:rsidRDefault="00A0284B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2629" w:rsidRPr="0094707C" w14:paraId="479F3E15" w14:textId="77777777" w:rsidTr="001A39F3">
        <w:trPr>
          <w:trHeight w:val="658"/>
        </w:trPr>
        <w:tc>
          <w:tcPr>
            <w:tcW w:w="299" w:type="pct"/>
            <w:vAlign w:val="center"/>
          </w:tcPr>
          <w:p w14:paraId="7C718111" w14:textId="77777777" w:rsidR="00A0284B" w:rsidRPr="0094707C" w:rsidRDefault="00A0284B" w:rsidP="00A028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716542" w14:textId="77777777" w:rsidR="00A0284B" w:rsidRPr="00A0284B" w:rsidRDefault="00A0284B" w:rsidP="00A0284B">
            <w:pPr>
              <w:ind w:left="7" w:firstLine="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Öğrenci danışmanlık hizmetleri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466705" w14:textId="77777777" w:rsidR="00A0284B" w:rsidRPr="00A0284B" w:rsidRDefault="00A0284B" w:rsidP="00A0284B">
            <w:pPr>
              <w:ind w:left="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-Güven ve itibar kaybı</w:t>
            </w:r>
          </w:p>
          <w:p w14:paraId="6DEB270C" w14:textId="77777777" w:rsidR="00A0284B" w:rsidRPr="00A0284B" w:rsidRDefault="00A0284B" w:rsidP="00A0284B">
            <w:pPr>
              <w:ind w:left="7" w:right="436" w:firstLine="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 xml:space="preserve">-Hak kaybı </w:t>
            </w:r>
          </w:p>
          <w:p w14:paraId="7145D77D" w14:textId="77777777" w:rsidR="00A0284B" w:rsidRPr="00A0284B" w:rsidRDefault="00A0284B" w:rsidP="00A0284B">
            <w:pPr>
              <w:ind w:left="7" w:right="436" w:firstLine="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 xml:space="preserve">-Başarı ve tercih edilmede </w:t>
            </w:r>
            <w:r w:rsidR="00D5335E"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eri</w:t>
            </w:r>
            <w:r w:rsidR="00D5335E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e düşme</w:t>
            </w: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68D86A" w14:textId="77777777" w:rsidR="00A0284B" w:rsidRPr="00A0284B" w:rsidRDefault="00A0284B" w:rsidP="00A0284B">
            <w:pPr>
              <w:ind w:left="10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Yüksek</w:t>
            </w:r>
          </w:p>
        </w:tc>
        <w:tc>
          <w:tcPr>
            <w:tcW w:w="8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4313AE" w14:textId="77777777" w:rsidR="00A0284B" w:rsidRPr="00A0284B" w:rsidRDefault="00A0284B" w:rsidP="00A0284B">
            <w:pPr>
              <w:spacing w:after="8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-İş Planı ve</w:t>
            </w:r>
          </w:p>
          <w:p w14:paraId="6C56C463" w14:textId="77777777" w:rsidR="00A0284B" w:rsidRPr="00A0284B" w:rsidRDefault="00A0284B" w:rsidP="00A0284B">
            <w:pPr>
              <w:ind w:left="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Görev</w:t>
            </w:r>
          </w:p>
          <w:p w14:paraId="57B9036C" w14:textId="77777777" w:rsidR="00A0284B" w:rsidRPr="00A0284B" w:rsidRDefault="00A0284B" w:rsidP="00A0284B">
            <w:pPr>
              <w:ind w:right="43" w:firstLine="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Dağılımı yapıp denetimi sağlamak</w:t>
            </w:r>
          </w:p>
        </w:tc>
        <w:tc>
          <w:tcPr>
            <w:tcW w:w="6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C53101" w14:textId="77777777" w:rsidR="00A0284B" w:rsidRPr="00A0284B" w:rsidRDefault="00A0284B" w:rsidP="00A0284B">
            <w:pPr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Öğretim Üyeleri</w:t>
            </w:r>
          </w:p>
        </w:tc>
        <w:tc>
          <w:tcPr>
            <w:tcW w:w="7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F5ED58" w14:textId="77777777" w:rsidR="00A0284B" w:rsidRPr="000C7380" w:rsidRDefault="00A0284B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35E" w:rsidRPr="0094707C" w14:paraId="170F40C3" w14:textId="77777777" w:rsidTr="001A39F3">
        <w:trPr>
          <w:trHeight w:val="658"/>
        </w:trPr>
        <w:tc>
          <w:tcPr>
            <w:tcW w:w="299" w:type="pct"/>
            <w:vAlign w:val="center"/>
          </w:tcPr>
          <w:p w14:paraId="431D81DF" w14:textId="77777777" w:rsidR="00A0284B" w:rsidRPr="0094707C" w:rsidRDefault="00A0284B" w:rsidP="00A028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0C2479" w14:textId="77777777" w:rsidR="00A0284B" w:rsidRPr="00A0284B" w:rsidRDefault="00A0284B" w:rsidP="00A0284B">
            <w:pPr>
              <w:ind w:left="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Ders programı ve ders görevlendirmelerinin adil, objektif ve öğretim elemanlarının bilim alanlarına uygun olarak yapılmasını sağlamak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E01558" w14:textId="77777777" w:rsidR="00A0284B" w:rsidRPr="00A0284B" w:rsidRDefault="00A0284B" w:rsidP="00A0284B">
            <w:pPr>
              <w:spacing w:after="11" w:line="233" w:lineRule="auto"/>
              <w:ind w:left="14" w:hanging="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-Eğitim-öğretimin aksaması</w:t>
            </w:r>
          </w:p>
          <w:p w14:paraId="399F8D36" w14:textId="77777777" w:rsidR="00A0284B" w:rsidRPr="00A0284B" w:rsidRDefault="00A0284B" w:rsidP="00A0284B">
            <w:pPr>
              <w:ind w:left="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-Öğrenci hak kaybı</w:t>
            </w:r>
          </w:p>
          <w:p w14:paraId="38F92BF5" w14:textId="77777777" w:rsidR="00A0284B" w:rsidRPr="00A0284B" w:rsidRDefault="00A0284B" w:rsidP="00A0284B">
            <w:pPr>
              <w:ind w:left="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-Kurumsal hedeflerin yerine getirilememesi</w:t>
            </w: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181997" w14:textId="77777777" w:rsidR="00A0284B" w:rsidRPr="00A0284B" w:rsidRDefault="00A0284B" w:rsidP="00A0284B">
            <w:pPr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Yüksek</w:t>
            </w:r>
          </w:p>
        </w:tc>
        <w:tc>
          <w:tcPr>
            <w:tcW w:w="8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9A898E" w14:textId="77777777" w:rsidR="00A0284B" w:rsidRPr="00A0284B" w:rsidRDefault="00A0284B" w:rsidP="00A0284B">
            <w:pPr>
              <w:spacing w:after="4" w:line="237" w:lineRule="auto"/>
              <w:ind w:firstLine="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-Akademik kurul toplantılarının düzenli olarak yapılması -Öğretim elemanları arasında koordinasyon sağlama</w:t>
            </w:r>
          </w:p>
          <w:p w14:paraId="589BBBF0" w14:textId="77777777" w:rsidR="00A0284B" w:rsidRPr="00A0284B" w:rsidRDefault="00A0284B" w:rsidP="00A0284B">
            <w:pPr>
              <w:ind w:left="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-Güncel kontrollerin yapılması</w:t>
            </w:r>
          </w:p>
        </w:tc>
        <w:tc>
          <w:tcPr>
            <w:tcW w:w="6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85DE98" w14:textId="77777777" w:rsidR="00A0284B" w:rsidRPr="00A0284B" w:rsidRDefault="00A0284B" w:rsidP="00A0284B">
            <w:pPr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Öğretim Üyeleri</w:t>
            </w:r>
          </w:p>
        </w:tc>
        <w:tc>
          <w:tcPr>
            <w:tcW w:w="7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B96973" w14:textId="77777777" w:rsidR="00A0284B" w:rsidRPr="000C7380" w:rsidRDefault="00A0284B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35E" w:rsidRPr="0094707C" w14:paraId="5D2F150D" w14:textId="77777777" w:rsidTr="001A39F3">
        <w:trPr>
          <w:trHeight w:val="658"/>
        </w:trPr>
        <w:tc>
          <w:tcPr>
            <w:tcW w:w="299" w:type="pct"/>
            <w:vAlign w:val="center"/>
          </w:tcPr>
          <w:p w14:paraId="3F344677" w14:textId="77777777" w:rsidR="00A0284B" w:rsidRDefault="00A0284B" w:rsidP="00A028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14:paraId="538023F6" w14:textId="77777777" w:rsidR="00A0284B" w:rsidRPr="0094707C" w:rsidRDefault="00A0284B" w:rsidP="00A028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F0814F" w14:textId="77777777" w:rsidR="00A0284B" w:rsidRPr="00A0284B" w:rsidRDefault="00A0284B" w:rsidP="00A0284B">
            <w:pPr>
              <w:ind w:left="7" w:right="389" w:firstLine="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Öğrenci temsilci seçimlerinin yönergeye uygun şekilde gerçekleştirilmesi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9DB7F3" w14:textId="77777777" w:rsidR="00A0284B" w:rsidRPr="00A0284B" w:rsidRDefault="00A0284B" w:rsidP="00A0284B">
            <w:pPr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-Güven ve itibar kaybı</w:t>
            </w:r>
          </w:p>
          <w:p w14:paraId="0BA6AFAF" w14:textId="77777777" w:rsidR="00A0284B" w:rsidRPr="00A0284B" w:rsidRDefault="00A0284B" w:rsidP="00A0284B">
            <w:pPr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-Hak kaybı</w:t>
            </w: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AE8E37" w14:textId="77777777" w:rsidR="00A0284B" w:rsidRPr="00A0284B" w:rsidRDefault="00A0284B" w:rsidP="00A0284B">
            <w:pPr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Yüksek</w:t>
            </w:r>
          </w:p>
        </w:tc>
        <w:tc>
          <w:tcPr>
            <w:tcW w:w="8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928BF5" w14:textId="77777777" w:rsidR="00A0284B" w:rsidRPr="00A0284B" w:rsidRDefault="00A0284B" w:rsidP="00A0284B">
            <w:pPr>
              <w:ind w:left="7" w:right="43" w:firstLine="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-İyi bir denetim</w:t>
            </w:r>
          </w:p>
        </w:tc>
        <w:tc>
          <w:tcPr>
            <w:tcW w:w="6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0FDD6B" w14:textId="77777777" w:rsidR="00A0284B" w:rsidRPr="00A0284B" w:rsidRDefault="00A0284B" w:rsidP="00A0284B">
            <w:pPr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Öğretim Üyeleri</w:t>
            </w:r>
          </w:p>
        </w:tc>
        <w:tc>
          <w:tcPr>
            <w:tcW w:w="7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AE1A2E" w14:textId="77777777" w:rsidR="00A0284B" w:rsidRPr="000C7380" w:rsidRDefault="00A0284B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35E" w:rsidRPr="0094707C" w14:paraId="331CCE19" w14:textId="77777777" w:rsidTr="001A39F3">
        <w:trPr>
          <w:trHeight w:val="522"/>
        </w:trPr>
        <w:tc>
          <w:tcPr>
            <w:tcW w:w="299" w:type="pct"/>
            <w:vAlign w:val="center"/>
          </w:tcPr>
          <w:p w14:paraId="7247725B" w14:textId="77777777" w:rsidR="00A0284B" w:rsidRDefault="00A0284B" w:rsidP="00A028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FAF6B5" w14:textId="77777777" w:rsidR="00A0284B" w:rsidRPr="00A0284B" w:rsidRDefault="00A0284B" w:rsidP="00A0284B">
            <w:pPr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Stajın yürütülmesini yönergeye uygun yapmak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D75C16" w14:textId="77777777" w:rsidR="00A0284B" w:rsidRPr="00A0284B" w:rsidRDefault="00A0284B" w:rsidP="00A0284B">
            <w:pPr>
              <w:ind w:left="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-Güven ve itibar kaybı</w:t>
            </w:r>
          </w:p>
          <w:p w14:paraId="3FF4AC22" w14:textId="77777777" w:rsidR="00A0284B" w:rsidRPr="00A0284B" w:rsidRDefault="00A0284B" w:rsidP="00A0284B">
            <w:pPr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-Hak kaybı</w:t>
            </w: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7C5CCF" w14:textId="77777777" w:rsidR="00A0284B" w:rsidRPr="00A0284B" w:rsidRDefault="00A0284B" w:rsidP="00A0284B">
            <w:pPr>
              <w:ind w:left="1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Yüksek</w:t>
            </w:r>
          </w:p>
        </w:tc>
        <w:tc>
          <w:tcPr>
            <w:tcW w:w="8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013D7A" w14:textId="77777777" w:rsidR="00A0284B" w:rsidRPr="00A0284B" w:rsidRDefault="00A0284B" w:rsidP="00A0284B">
            <w:pPr>
              <w:ind w:left="14" w:right="50" w:hanging="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-İyi bir denetim</w:t>
            </w:r>
          </w:p>
        </w:tc>
        <w:tc>
          <w:tcPr>
            <w:tcW w:w="6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A047B7" w14:textId="77777777" w:rsidR="00A0284B" w:rsidRPr="00A0284B" w:rsidRDefault="00A0284B" w:rsidP="00A0284B">
            <w:pPr>
              <w:ind w:left="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Öğretim Üyeleri</w:t>
            </w:r>
          </w:p>
        </w:tc>
        <w:tc>
          <w:tcPr>
            <w:tcW w:w="7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EBFB83" w14:textId="77777777" w:rsidR="00A0284B" w:rsidRDefault="00A0284B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35E" w:rsidRPr="0094707C" w14:paraId="5939075C" w14:textId="77777777" w:rsidTr="001A39F3">
        <w:trPr>
          <w:trHeight w:val="658"/>
        </w:trPr>
        <w:tc>
          <w:tcPr>
            <w:tcW w:w="299" w:type="pct"/>
            <w:vAlign w:val="center"/>
          </w:tcPr>
          <w:p w14:paraId="731B5225" w14:textId="77777777" w:rsidR="00A0284B" w:rsidRDefault="00A0284B" w:rsidP="00A028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2B5710" w14:textId="77777777" w:rsidR="00A0284B" w:rsidRPr="00A0284B" w:rsidRDefault="00A0284B" w:rsidP="00A0284B">
            <w:pPr>
              <w:ind w:left="24" w:right="137" w:firstLine="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Kurum içi ve kurum dışı bursiyer seçimlerini gerçekleştirmek üzere İlgili komisyonda görev almak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B80A4E" w14:textId="77777777" w:rsidR="00A0284B" w:rsidRPr="00A0284B" w:rsidRDefault="00A0284B" w:rsidP="00A0284B">
            <w:pPr>
              <w:ind w:left="22" w:firstLine="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-Haksızlık ve mağduriyet</w:t>
            </w: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70382B" w14:textId="77777777" w:rsidR="00A0284B" w:rsidRPr="00A0284B" w:rsidRDefault="00A0284B" w:rsidP="00A0284B">
            <w:pPr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Orta</w:t>
            </w:r>
          </w:p>
        </w:tc>
        <w:tc>
          <w:tcPr>
            <w:tcW w:w="8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277768" w14:textId="77777777" w:rsidR="00A0284B" w:rsidRPr="00A0284B" w:rsidRDefault="00A0284B" w:rsidP="00A0284B">
            <w:pPr>
              <w:spacing w:line="242" w:lineRule="auto"/>
              <w:ind w:left="36" w:hanging="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-Burs verilecek öğrencilerin</w:t>
            </w:r>
          </w:p>
          <w:p w14:paraId="3F1C8395" w14:textId="77777777" w:rsidR="00A0284B" w:rsidRPr="00A0284B" w:rsidRDefault="00A0284B" w:rsidP="00A0284B">
            <w:pPr>
              <w:ind w:left="29" w:right="238" w:firstLine="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İlgili yönetmeliğe uygun seçilmesi</w:t>
            </w:r>
          </w:p>
        </w:tc>
        <w:tc>
          <w:tcPr>
            <w:tcW w:w="6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F0CAD1" w14:textId="77777777" w:rsidR="00A0284B" w:rsidRPr="00A0284B" w:rsidRDefault="00A0284B" w:rsidP="00A028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Öğretim Üyeleri</w:t>
            </w:r>
          </w:p>
        </w:tc>
        <w:tc>
          <w:tcPr>
            <w:tcW w:w="7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A17CAF" w14:textId="77777777" w:rsidR="00A0284B" w:rsidRDefault="00A0284B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35E" w:rsidRPr="0094707C" w14:paraId="435DE591" w14:textId="77777777" w:rsidTr="001A39F3">
        <w:trPr>
          <w:trHeight w:val="658"/>
        </w:trPr>
        <w:tc>
          <w:tcPr>
            <w:tcW w:w="299" w:type="pct"/>
            <w:vAlign w:val="center"/>
          </w:tcPr>
          <w:p w14:paraId="7BDC40B1" w14:textId="77777777" w:rsidR="00A0284B" w:rsidRDefault="00A0284B" w:rsidP="00A028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AAB232" w14:textId="77777777" w:rsidR="00A0284B" w:rsidRPr="00A0284B" w:rsidRDefault="00A0284B" w:rsidP="00A0284B">
            <w:pPr>
              <w:ind w:left="24" w:right="79" w:firstLine="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Başarı notlarının zamanında elektronik ortama verilmesini sağlamak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831794" w14:textId="77777777" w:rsidR="00A0284B" w:rsidRPr="00A0284B" w:rsidRDefault="00A0284B" w:rsidP="00A0284B">
            <w:pPr>
              <w:spacing w:after="3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-Güven ve itibar kaybı</w:t>
            </w:r>
          </w:p>
          <w:p w14:paraId="362C8CCA" w14:textId="77777777" w:rsidR="00A0284B" w:rsidRPr="00A0284B" w:rsidRDefault="00A0284B" w:rsidP="00A0284B">
            <w:pPr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-Hak kaybı</w:t>
            </w: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21FD51" w14:textId="77777777" w:rsidR="00A0284B" w:rsidRPr="00A0284B" w:rsidRDefault="00A0284B" w:rsidP="00A0284B">
            <w:pPr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Yüksek</w:t>
            </w:r>
          </w:p>
        </w:tc>
        <w:tc>
          <w:tcPr>
            <w:tcW w:w="8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0007C2" w14:textId="77777777" w:rsidR="00A0284B" w:rsidRPr="00A0284B" w:rsidRDefault="00A0284B" w:rsidP="00A0284B">
            <w:pPr>
              <w:ind w:left="29" w:righ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-İyi bir denetim</w:t>
            </w:r>
          </w:p>
        </w:tc>
        <w:tc>
          <w:tcPr>
            <w:tcW w:w="6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367691" w14:textId="77777777" w:rsidR="00A0284B" w:rsidRPr="00A0284B" w:rsidRDefault="00A0284B" w:rsidP="00A028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Öğretim Üyeleri</w:t>
            </w:r>
          </w:p>
        </w:tc>
        <w:tc>
          <w:tcPr>
            <w:tcW w:w="7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6F7163" w14:textId="77777777" w:rsidR="00A0284B" w:rsidRDefault="00A0284B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35E" w:rsidRPr="0094707C" w14:paraId="09625100" w14:textId="77777777" w:rsidTr="001A39F3">
        <w:trPr>
          <w:trHeight w:val="658"/>
        </w:trPr>
        <w:tc>
          <w:tcPr>
            <w:tcW w:w="299" w:type="pct"/>
            <w:vAlign w:val="center"/>
          </w:tcPr>
          <w:p w14:paraId="043CB63C" w14:textId="77777777" w:rsidR="00A0284B" w:rsidRDefault="00A0284B" w:rsidP="00A028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9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27C502" w14:textId="77777777" w:rsidR="00A0284B" w:rsidRPr="00A0284B" w:rsidRDefault="00A0284B" w:rsidP="00A0284B">
            <w:pPr>
              <w:ind w:left="24" w:right="396" w:firstLine="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Öğrencilerin okulda düzenleyeceği her türlü etkinliği denetlemek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BDB3D2" w14:textId="77777777" w:rsidR="00A0284B" w:rsidRPr="00A0284B" w:rsidRDefault="00A0284B" w:rsidP="00A0284B">
            <w:pPr>
              <w:ind w:left="22" w:firstLine="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- Öğrenciler arasında kanun dışı faaliyetlerin baş göstermesi</w:t>
            </w: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A84DD0" w14:textId="77777777" w:rsidR="00A0284B" w:rsidRPr="00A0284B" w:rsidRDefault="00D5335E" w:rsidP="00A028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Orta</w:t>
            </w:r>
          </w:p>
        </w:tc>
        <w:tc>
          <w:tcPr>
            <w:tcW w:w="8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BE0C31" w14:textId="77777777" w:rsidR="00A0284B" w:rsidRPr="00A0284B" w:rsidRDefault="00A0284B" w:rsidP="00A0284B">
            <w:pPr>
              <w:ind w:left="29" w:right="79" w:firstLine="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-İyi bir denetim</w:t>
            </w:r>
          </w:p>
        </w:tc>
        <w:tc>
          <w:tcPr>
            <w:tcW w:w="6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E66F4A" w14:textId="77777777" w:rsidR="00A0284B" w:rsidRPr="00A0284B" w:rsidRDefault="00A0284B" w:rsidP="00A028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Öğretim Üyeleri</w:t>
            </w:r>
          </w:p>
        </w:tc>
        <w:tc>
          <w:tcPr>
            <w:tcW w:w="7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4872A1" w14:textId="77777777" w:rsidR="00A0284B" w:rsidRDefault="00A0284B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35E" w:rsidRPr="0094707C" w14:paraId="59272569" w14:textId="77777777" w:rsidTr="001A39F3">
        <w:trPr>
          <w:trHeight w:val="658"/>
        </w:trPr>
        <w:tc>
          <w:tcPr>
            <w:tcW w:w="299" w:type="pct"/>
            <w:vAlign w:val="center"/>
          </w:tcPr>
          <w:p w14:paraId="1BCA1D8E" w14:textId="77777777" w:rsidR="00A0284B" w:rsidRDefault="00A0284B" w:rsidP="00A028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DC9F09" w14:textId="77777777" w:rsidR="00A0284B" w:rsidRPr="00A0284B" w:rsidRDefault="00A0284B" w:rsidP="00A0284B">
            <w:pPr>
              <w:ind w:left="24" w:right="115" w:firstLine="7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Öğretim elemanlarının bilimsel araştırma ve yayım gücünü artırıcı teşvikte bulunmak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CDFCEE" w14:textId="77777777" w:rsidR="00A0284B" w:rsidRPr="00A0284B" w:rsidRDefault="00A0284B" w:rsidP="00A0284B">
            <w:pPr>
              <w:ind w:left="22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-Motivasyon eksikliği</w:t>
            </w: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6CF613" w14:textId="77777777" w:rsidR="00A0284B" w:rsidRPr="00A0284B" w:rsidRDefault="00A0284B" w:rsidP="00A0284B">
            <w:pPr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A0284B">
              <w:rPr>
                <w:rFonts w:ascii="Times New Roman" w:hAnsi="Times New Roman" w:cs="Times New Roman"/>
                <w:sz w:val="16"/>
                <w:szCs w:val="16"/>
              </w:rPr>
              <w:t>Orta</w:t>
            </w:r>
          </w:p>
        </w:tc>
        <w:tc>
          <w:tcPr>
            <w:tcW w:w="8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2918E8" w14:textId="77777777" w:rsidR="00A0284B" w:rsidRPr="00A0284B" w:rsidRDefault="00A0284B" w:rsidP="00A028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AD6C9A" w14:textId="77777777" w:rsidR="00A0284B" w:rsidRPr="00A0284B" w:rsidRDefault="00A0284B" w:rsidP="00A028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2C0E22" w14:textId="77777777" w:rsidR="00A0284B" w:rsidRDefault="00A0284B" w:rsidP="00A0284B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35E" w:rsidRPr="0094707C" w14:paraId="653B4B3F" w14:textId="77777777" w:rsidTr="001A39F3">
        <w:trPr>
          <w:trHeight w:val="376"/>
        </w:trPr>
        <w:tc>
          <w:tcPr>
            <w:tcW w:w="1279" w:type="pct"/>
            <w:gridSpan w:val="2"/>
          </w:tcPr>
          <w:p w14:paraId="4DD31F1C" w14:textId="77777777" w:rsidR="00733129" w:rsidRPr="0094707C" w:rsidRDefault="00733129" w:rsidP="00E2553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pct"/>
          </w:tcPr>
          <w:p w14:paraId="375D5994" w14:textId="77777777" w:rsidR="00733129" w:rsidRPr="0094707C" w:rsidRDefault="00733129" w:rsidP="00E255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ADI SOYADI</w:t>
            </w:r>
          </w:p>
        </w:tc>
        <w:tc>
          <w:tcPr>
            <w:tcW w:w="1984" w:type="pct"/>
            <w:gridSpan w:val="3"/>
          </w:tcPr>
          <w:p w14:paraId="13424588" w14:textId="77777777" w:rsidR="00733129" w:rsidRPr="0094707C" w:rsidRDefault="00733129" w:rsidP="00E255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GÖREVİ</w:t>
            </w:r>
          </w:p>
        </w:tc>
        <w:tc>
          <w:tcPr>
            <w:tcW w:w="745" w:type="pct"/>
          </w:tcPr>
          <w:p w14:paraId="70721FCF" w14:textId="77777777" w:rsidR="00733129" w:rsidRPr="0094707C" w:rsidRDefault="00733129" w:rsidP="00E255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İMZA</w:t>
            </w:r>
          </w:p>
        </w:tc>
      </w:tr>
      <w:tr w:rsidR="00442E5D" w:rsidRPr="0094707C" w14:paraId="413D460B" w14:textId="77777777" w:rsidTr="00BB035A">
        <w:trPr>
          <w:trHeight w:val="410"/>
        </w:trPr>
        <w:tc>
          <w:tcPr>
            <w:tcW w:w="1279" w:type="pct"/>
            <w:gridSpan w:val="2"/>
          </w:tcPr>
          <w:p w14:paraId="2EC2A440" w14:textId="77777777" w:rsidR="00442E5D" w:rsidRPr="0094707C" w:rsidRDefault="00442E5D" w:rsidP="00442E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HAZIRLAYAN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5BFA39" w14:textId="77777777" w:rsidR="00442E5D" w:rsidRPr="000C7380" w:rsidRDefault="00442E5D" w:rsidP="00442E5D">
            <w:pPr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Bil. İşl. Ayşe Sündüs</w:t>
            </w:r>
          </w:p>
          <w:p w14:paraId="7C240875" w14:textId="169B3BCB" w:rsidR="00442E5D" w:rsidRPr="00A0284B" w:rsidRDefault="00442E5D" w:rsidP="00442E5D">
            <w:pPr>
              <w:ind w:left="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MELTEM</w:t>
            </w:r>
          </w:p>
        </w:tc>
        <w:tc>
          <w:tcPr>
            <w:tcW w:w="198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0D656F36" w14:textId="42ACB124" w:rsidR="00442E5D" w:rsidRPr="00A0284B" w:rsidRDefault="00442E5D" w:rsidP="00442E5D">
            <w:pPr>
              <w:ind w:left="36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Yazı İşleri</w:t>
            </w:r>
          </w:p>
        </w:tc>
        <w:tc>
          <w:tcPr>
            <w:tcW w:w="745" w:type="pct"/>
          </w:tcPr>
          <w:p w14:paraId="07682417" w14:textId="77777777" w:rsidR="00442E5D" w:rsidRPr="0094707C" w:rsidRDefault="00442E5D" w:rsidP="00442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2E5D" w:rsidRPr="0094707C" w14:paraId="6FAA1738" w14:textId="77777777" w:rsidTr="00BB035A">
        <w:trPr>
          <w:trHeight w:val="416"/>
        </w:trPr>
        <w:tc>
          <w:tcPr>
            <w:tcW w:w="1279" w:type="pct"/>
            <w:gridSpan w:val="2"/>
          </w:tcPr>
          <w:p w14:paraId="66B4FCF8" w14:textId="77777777" w:rsidR="00442E5D" w:rsidRPr="0094707C" w:rsidRDefault="00442E5D" w:rsidP="00442E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KONTROL EDEN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790ED4" w14:textId="77777777" w:rsidR="00442E5D" w:rsidRPr="000C7380" w:rsidRDefault="00442E5D" w:rsidP="00442E5D">
            <w:pPr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 xml:space="preserve"> Fatma</w:t>
            </w:r>
          </w:p>
          <w:p w14:paraId="31B3D5D0" w14:textId="323A9024" w:rsidR="00442E5D" w:rsidRPr="00A0284B" w:rsidRDefault="00442E5D" w:rsidP="00442E5D">
            <w:pPr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HEPSAĞ</w:t>
            </w:r>
          </w:p>
        </w:tc>
        <w:tc>
          <w:tcPr>
            <w:tcW w:w="198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5B1E59BD" w14:textId="41108D66" w:rsidR="00442E5D" w:rsidRPr="00A0284B" w:rsidRDefault="00442E5D" w:rsidP="00442E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Öğretim Üyesi</w:t>
            </w:r>
          </w:p>
        </w:tc>
        <w:tc>
          <w:tcPr>
            <w:tcW w:w="745" w:type="pct"/>
          </w:tcPr>
          <w:p w14:paraId="366584F2" w14:textId="77777777" w:rsidR="00442E5D" w:rsidRPr="0094707C" w:rsidRDefault="00442E5D" w:rsidP="00442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2E5D" w:rsidRPr="0094707C" w14:paraId="0015671E" w14:textId="77777777" w:rsidTr="00BB035A">
        <w:trPr>
          <w:trHeight w:val="461"/>
        </w:trPr>
        <w:tc>
          <w:tcPr>
            <w:tcW w:w="1279" w:type="pct"/>
            <w:gridSpan w:val="2"/>
          </w:tcPr>
          <w:p w14:paraId="6B49C158" w14:textId="77777777" w:rsidR="00442E5D" w:rsidRPr="0094707C" w:rsidRDefault="00442E5D" w:rsidP="00442E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ONAYLAYAN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8B2C82" w14:textId="2209D7AF" w:rsidR="00442E5D" w:rsidRPr="00A0284B" w:rsidRDefault="00442E5D" w:rsidP="00442E5D">
            <w:pPr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Nihat ARIKAN</w:t>
            </w:r>
          </w:p>
        </w:tc>
        <w:tc>
          <w:tcPr>
            <w:tcW w:w="198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01371B1F" w14:textId="2A8FD5F3" w:rsidR="00442E5D" w:rsidRPr="00A0284B" w:rsidRDefault="00442E5D" w:rsidP="00442E5D">
            <w:pPr>
              <w:ind w:left="3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Dekan V.</w:t>
            </w:r>
          </w:p>
        </w:tc>
        <w:tc>
          <w:tcPr>
            <w:tcW w:w="745" w:type="pct"/>
          </w:tcPr>
          <w:p w14:paraId="3A1827F7" w14:textId="77777777" w:rsidR="00442E5D" w:rsidRDefault="00442E5D" w:rsidP="00442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C1EEF2" w14:textId="77777777" w:rsidR="00442E5D" w:rsidRDefault="00442E5D" w:rsidP="00442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F89267" w14:textId="77777777" w:rsidR="00442E5D" w:rsidRPr="0094707C" w:rsidRDefault="00442E5D" w:rsidP="00442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0219A60" w14:textId="77777777" w:rsidR="001A3004" w:rsidRDefault="001A3004"/>
    <w:p w14:paraId="342C42B9" w14:textId="77777777" w:rsidR="001A3004" w:rsidRDefault="001A3004"/>
    <w:p w14:paraId="21087F43" w14:textId="77777777" w:rsidR="001A3004" w:rsidRDefault="001A3004"/>
    <w:p w14:paraId="5E06EED3" w14:textId="77777777" w:rsidR="001A3004" w:rsidRDefault="001A3004"/>
    <w:p w14:paraId="4B050B6A" w14:textId="77777777" w:rsidR="001A3004" w:rsidRDefault="001A3004"/>
    <w:p w14:paraId="1B93B787" w14:textId="77777777" w:rsidR="001A3004" w:rsidRDefault="001A3004"/>
    <w:p w14:paraId="0CF47D9A" w14:textId="77777777" w:rsidR="001A3004" w:rsidRDefault="001A3004"/>
    <w:p w14:paraId="1A834255" w14:textId="77777777" w:rsidR="001A3004" w:rsidRDefault="001A3004"/>
    <w:p w14:paraId="38947200" w14:textId="77777777" w:rsidR="001A3004" w:rsidRDefault="001A3004"/>
    <w:p w14:paraId="31E6298A" w14:textId="77777777" w:rsidR="001A3004" w:rsidRDefault="001A3004"/>
    <w:p w14:paraId="65D46E2B" w14:textId="77777777" w:rsidR="001A3004" w:rsidRDefault="001A3004"/>
    <w:p w14:paraId="21935C10" w14:textId="77777777" w:rsidR="001A3004" w:rsidRDefault="001A3004"/>
    <w:p w14:paraId="2D3F8FA1" w14:textId="77777777" w:rsidR="001A3004" w:rsidRDefault="001A3004"/>
    <w:p w14:paraId="7A75E7B4" w14:textId="77777777" w:rsidR="001A3004" w:rsidRDefault="001A3004"/>
    <w:p w14:paraId="1846EAE4" w14:textId="77777777" w:rsidR="001A3004" w:rsidRDefault="001A3004"/>
    <w:p w14:paraId="73ADE219" w14:textId="77777777" w:rsidR="001A3004" w:rsidRDefault="001A3004"/>
    <w:p w14:paraId="70C7DEE7" w14:textId="77777777" w:rsidR="001A3004" w:rsidRDefault="001A3004"/>
    <w:p w14:paraId="3EBF2DA4" w14:textId="77777777" w:rsidR="001A3004" w:rsidRDefault="001A3004"/>
    <w:p w14:paraId="4746D1CE" w14:textId="77777777" w:rsidR="001A3004" w:rsidRDefault="001A3004"/>
    <w:p w14:paraId="02EBB4E4" w14:textId="77777777" w:rsidR="001A3004" w:rsidRDefault="001A3004"/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556"/>
        <w:gridCol w:w="1679"/>
        <w:gridCol w:w="1702"/>
        <w:gridCol w:w="849"/>
        <w:gridCol w:w="1703"/>
        <w:gridCol w:w="1133"/>
        <w:gridCol w:w="1666"/>
      </w:tblGrid>
      <w:tr w:rsidR="00972629" w:rsidRPr="0094707C" w14:paraId="73E98613" w14:textId="77777777" w:rsidTr="00E725E8">
        <w:trPr>
          <w:trHeight w:val="592"/>
        </w:trPr>
        <w:tc>
          <w:tcPr>
            <w:tcW w:w="1203" w:type="pct"/>
            <w:gridSpan w:val="2"/>
            <w:vMerge w:val="restart"/>
          </w:tcPr>
          <w:p w14:paraId="27873545" w14:textId="77777777" w:rsidR="000E4E95" w:rsidRPr="0094707C" w:rsidRDefault="000E4E95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135284" w14:textId="77777777" w:rsidR="000E4E95" w:rsidRPr="0094707C" w:rsidRDefault="000E4E95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drawing>
                <wp:anchor distT="0" distB="0" distL="114300" distR="114300" simplePos="0" relativeHeight="251661312" behindDoc="0" locked="0" layoutInCell="1" allowOverlap="1" wp14:anchorId="006FBE01" wp14:editId="59D8D13A">
                  <wp:simplePos x="0" y="0"/>
                  <wp:positionH relativeFrom="column">
                    <wp:posOffset>232766</wp:posOffset>
                  </wp:positionH>
                  <wp:positionV relativeFrom="paragraph">
                    <wp:posOffset>18690</wp:posOffset>
                  </wp:positionV>
                  <wp:extent cx="962025" cy="1598295"/>
                  <wp:effectExtent l="0" t="0" r="9525" b="1905"/>
                  <wp:wrapNone/>
                  <wp:docPr id="3" name="Resim 3" descr="Macintosh HD:Users:cosmic124:Desktop:Oku_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Macintosh HD:Users:cosmic124:Desktop:Oku_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598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90" w:type="pct"/>
            <w:gridSpan w:val="3"/>
            <w:vMerge w:val="restart"/>
            <w:vAlign w:val="center"/>
          </w:tcPr>
          <w:p w14:paraId="45515025" w14:textId="77777777" w:rsidR="000E4E95" w:rsidRPr="0094707C" w:rsidRDefault="000E4E95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T.C.                                                                                                                                                                                                          OSMANİYE KORKUT ATA ÜNİVERSİTESİ</w:t>
            </w:r>
          </w:p>
          <w:p w14:paraId="5B7C6C23" w14:textId="3679CCBF" w:rsidR="000E4E95" w:rsidRPr="0094707C" w:rsidRDefault="0096582B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Kadirli Uygulamalı Bilimler</w:t>
            </w:r>
            <w:r w:rsidR="000E4E95"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D4676B">
              <w:rPr>
                <w:rFonts w:ascii="Times New Roman" w:hAnsi="Times New Roman" w:cs="Times New Roman"/>
                <w:b/>
                <w:sz w:val="16"/>
                <w:szCs w:val="16"/>
              </w:rPr>
              <w:t>Fakültesi</w:t>
            </w:r>
          </w:p>
          <w:p w14:paraId="4F4D6C9B" w14:textId="77777777" w:rsidR="000E4E95" w:rsidRPr="0094707C" w:rsidRDefault="000E4E95" w:rsidP="005B0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4C53BE" w14:textId="77777777" w:rsidR="000E4E95" w:rsidRPr="0094707C" w:rsidRDefault="000E4E95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HASSAS GÖREV TESPİT FORMU</w:t>
            </w:r>
          </w:p>
        </w:tc>
        <w:tc>
          <w:tcPr>
            <w:tcW w:w="610" w:type="pct"/>
            <w:vAlign w:val="center"/>
          </w:tcPr>
          <w:p w14:paraId="53358D45" w14:textId="77777777" w:rsidR="000E4E95" w:rsidRPr="0094707C" w:rsidRDefault="000E4E95" w:rsidP="005B0B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Doküman No</w:t>
            </w:r>
          </w:p>
        </w:tc>
        <w:tc>
          <w:tcPr>
            <w:tcW w:w="897" w:type="pct"/>
          </w:tcPr>
          <w:p w14:paraId="48796376" w14:textId="77777777" w:rsidR="000E4E95" w:rsidRPr="0094707C" w:rsidRDefault="000E4E95" w:rsidP="005B0B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HGTF.001</w:t>
            </w:r>
          </w:p>
        </w:tc>
      </w:tr>
      <w:tr w:rsidR="00972629" w:rsidRPr="0094707C" w14:paraId="7596A2D1" w14:textId="77777777" w:rsidTr="00E725E8">
        <w:trPr>
          <w:trHeight w:val="592"/>
        </w:trPr>
        <w:tc>
          <w:tcPr>
            <w:tcW w:w="1203" w:type="pct"/>
            <w:gridSpan w:val="2"/>
            <w:vMerge/>
          </w:tcPr>
          <w:p w14:paraId="60C9696E" w14:textId="77777777" w:rsidR="000E4E95" w:rsidRPr="0094707C" w:rsidRDefault="000E4E95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pct"/>
            <w:gridSpan w:val="3"/>
            <w:vMerge/>
          </w:tcPr>
          <w:p w14:paraId="29DE9BC5" w14:textId="77777777" w:rsidR="000E4E95" w:rsidRPr="0094707C" w:rsidRDefault="000E4E95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14:paraId="5C0AA33D" w14:textId="77777777" w:rsidR="000E4E95" w:rsidRPr="0094707C" w:rsidRDefault="000E4E95" w:rsidP="005B0B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Birim Kodu</w:t>
            </w:r>
          </w:p>
        </w:tc>
        <w:tc>
          <w:tcPr>
            <w:tcW w:w="897" w:type="pct"/>
          </w:tcPr>
          <w:p w14:paraId="1F2550BA" w14:textId="77777777" w:rsidR="000E4E95" w:rsidRPr="0094707C" w:rsidRDefault="000E4E95" w:rsidP="005B0B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2629" w:rsidRPr="0094707C" w14:paraId="61D4FE56" w14:textId="77777777" w:rsidTr="00E725E8">
        <w:trPr>
          <w:trHeight w:val="592"/>
        </w:trPr>
        <w:tc>
          <w:tcPr>
            <w:tcW w:w="1203" w:type="pct"/>
            <w:gridSpan w:val="2"/>
            <w:vMerge/>
          </w:tcPr>
          <w:p w14:paraId="2EF1356C" w14:textId="77777777" w:rsidR="000E4E95" w:rsidRPr="0094707C" w:rsidRDefault="000E4E95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pct"/>
            <w:gridSpan w:val="3"/>
            <w:vMerge/>
          </w:tcPr>
          <w:p w14:paraId="769B2FB2" w14:textId="77777777" w:rsidR="000E4E95" w:rsidRPr="0094707C" w:rsidRDefault="000E4E95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14:paraId="3A81BA19" w14:textId="77777777" w:rsidR="000E4E95" w:rsidRPr="0094707C" w:rsidRDefault="000E4E95" w:rsidP="005B0B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İç Kontrol Standart/Genel Şart Kodu</w:t>
            </w:r>
          </w:p>
        </w:tc>
        <w:tc>
          <w:tcPr>
            <w:tcW w:w="897" w:type="pct"/>
          </w:tcPr>
          <w:p w14:paraId="1DCD236E" w14:textId="77777777" w:rsidR="000E4E95" w:rsidRPr="0094707C" w:rsidRDefault="000E4E95" w:rsidP="005B0B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KOS 2/2.6</w:t>
            </w:r>
          </w:p>
        </w:tc>
      </w:tr>
      <w:tr w:rsidR="00972629" w:rsidRPr="0094707C" w14:paraId="103CE9DA" w14:textId="77777777" w:rsidTr="00E725E8">
        <w:trPr>
          <w:trHeight w:val="592"/>
        </w:trPr>
        <w:tc>
          <w:tcPr>
            <w:tcW w:w="1203" w:type="pct"/>
            <w:gridSpan w:val="2"/>
            <w:vMerge/>
          </w:tcPr>
          <w:p w14:paraId="432E1F1B" w14:textId="77777777" w:rsidR="000E4E95" w:rsidRPr="0094707C" w:rsidRDefault="000E4E95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pct"/>
            <w:gridSpan w:val="3"/>
            <w:vMerge/>
          </w:tcPr>
          <w:p w14:paraId="5B6C1DEE" w14:textId="77777777" w:rsidR="000E4E95" w:rsidRPr="0094707C" w:rsidRDefault="000E4E95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14:paraId="5DC52C78" w14:textId="77777777" w:rsidR="000E4E95" w:rsidRPr="0094707C" w:rsidRDefault="000E4E95" w:rsidP="005B0B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İlk Yayın Tarihi  </w:t>
            </w:r>
          </w:p>
        </w:tc>
        <w:tc>
          <w:tcPr>
            <w:tcW w:w="897" w:type="pct"/>
          </w:tcPr>
          <w:p w14:paraId="7047DED8" w14:textId="77777777" w:rsidR="000E4E95" w:rsidRPr="0094707C" w:rsidRDefault="000E4E95" w:rsidP="005B0B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2629" w:rsidRPr="0094707C" w14:paraId="55CEDF1A" w14:textId="77777777" w:rsidTr="00E725E8">
        <w:trPr>
          <w:trHeight w:val="592"/>
        </w:trPr>
        <w:tc>
          <w:tcPr>
            <w:tcW w:w="1203" w:type="pct"/>
            <w:gridSpan w:val="2"/>
            <w:vMerge/>
          </w:tcPr>
          <w:p w14:paraId="0BE3FA89" w14:textId="77777777" w:rsidR="000E4E95" w:rsidRPr="0094707C" w:rsidRDefault="000E4E95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pct"/>
            <w:gridSpan w:val="3"/>
            <w:vMerge/>
          </w:tcPr>
          <w:p w14:paraId="440EFEEF" w14:textId="77777777" w:rsidR="000E4E95" w:rsidRPr="0094707C" w:rsidRDefault="000E4E95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14:paraId="0E56F443" w14:textId="77777777" w:rsidR="000E4E95" w:rsidRPr="0094707C" w:rsidRDefault="000E4E95" w:rsidP="005B0B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Revizyon Tarihi</w:t>
            </w:r>
          </w:p>
        </w:tc>
        <w:tc>
          <w:tcPr>
            <w:tcW w:w="897" w:type="pct"/>
          </w:tcPr>
          <w:p w14:paraId="38E57539" w14:textId="77777777" w:rsidR="000E4E95" w:rsidRPr="0094707C" w:rsidRDefault="000E4E95" w:rsidP="005B0B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72629" w:rsidRPr="0094707C" w14:paraId="6B8D378C" w14:textId="77777777" w:rsidTr="00E725E8">
        <w:trPr>
          <w:trHeight w:val="592"/>
        </w:trPr>
        <w:tc>
          <w:tcPr>
            <w:tcW w:w="1203" w:type="pct"/>
            <w:gridSpan w:val="2"/>
            <w:vMerge/>
          </w:tcPr>
          <w:p w14:paraId="7C51C8A6" w14:textId="77777777" w:rsidR="000E4E95" w:rsidRPr="0094707C" w:rsidRDefault="000E4E95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0" w:type="pct"/>
            <w:gridSpan w:val="3"/>
            <w:vMerge/>
          </w:tcPr>
          <w:p w14:paraId="688B9132" w14:textId="77777777" w:rsidR="000E4E95" w:rsidRPr="0094707C" w:rsidRDefault="000E4E95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pct"/>
            <w:vAlign w:val="center"/>
          </w:tcPr>
          <w:p w14:paraId="4D4E25F9" w14:textId="77777777" w:rsidR="000E4E95" w:rsidRPr="0094707C" w:rsidRDefault="000E4E95" w:rsidP="005B0B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Revizyon No</w:t>
            </w:r>
          </w:p>
        </w:tc>
        <w:tc>
          <w:tcPr>
            <w:tcW w:w="897" w:type="pct"/>
          </w:tcPr>
          <w:p w14:paraId="4A139022" w14:textId="77777777" w:rsidR="000E4E95" w:rsidRPr="0094707C" w:rsidRDefault="000E4E95" w:rsidP="005B0B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E4E95" w:rsidRPr="0094707C" w14:paraId="3E1BF5DF" w14:textId="77777777" w:rsidTr="005B0BC0">
        <w:trPr>
          <w:trHeight w:val="595"/>
        </w:trPr>
        <w:tc>
          <w:tcPr>
            <w:tcW w:w="5000" w:type="pct"/>
            <w:gridSpan w:val="7"/>
            <w:vAlign w:val="center"/>
          </w:tcPr>
          <w:p w14:paraId="2398F5D7" w14:textId="77777777" w:rsidR="000E4E95" w:rsidRPr="0094707C" w:rsidRDefault="00350DC9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YAZI İŞLERİ, ÖZEL KALEM</w:t>
            </w:r>
          </w:p>
        </w:tc>
      </w:tr>
      <w:tr w:rsidR="00644D95" w:rsidRPr="0094707C" w14:paraId="2850E544" w14:textId="77777777" w:rsidTr="00442E5D">
        <w:trPr>
          <w:trHeight w:val="595"/>
        </w:trPr>
        <w:tc>
          <w:tcPr>
            <w:tcW w:w="299" w:type="pct"/>
            <w:vAlign w:val="center"/>
          </w:tcPr>
          <w:p w14:paraId="51B451C3" w14:textId="77777777" w:rsidR="000E4E95" w:rsidRPr="0094707C" w:rsidRDefault="000E4E95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Sıra No</w:t>
            </w:r>
          </w:p>
        </w:tc>
        <w:tc>
          <w:tcPr>
            <w:tcW w:w="904" w:type="pct"/>
            <w:vAlign w:val="center"/>
          </w:tcPr>
          <w:p w14:paraId="0DB1994F" w14:textId="77777777" w:rsidR="000E4E95" w:rsidRPr="0094707C" w:rsidRDefault="000E4E95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Faaliyetin/Görevin Adı</w:t>
            </w:r>
          </w:p>
        </w:tc>
        <w:tc>
          <w:tcPr>
            <w:tcW w:w="916" w:type="pct"/>
            <w:vAlign w:val="center"/>
          </w:tcPr>
          <w:p w14:paraId="71531BA7" w14:textId="77777777" w:rsidR="000E4E95" w:rsidRPr="0094707C" w:rsidRDefault="000E4E95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Riskler</w:t>
            </w:r>
          </w:p>
        </w:tc>
        <w:tc>
          <w:tcPr>
            <w:tcW w:w="457" w:type="pct"/>
            <w:vAlign w:val="center"/>
          </w:tcPr>
          <w:p w14:paraId="1C58B91A" w14:textId="77777777" w:rsidR="000E4E95" w:rsidRPr="0094707C" w:rsidRDefault="000E4E95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Risk Düzeyi</w:t>
            </w:r>
          </w:p>
        </w:tc>
        <w:tc>
          <w:tcPr>
            <w:tcW w:w="917" w:type="pct"/>
            <w:vAlign w:val="center"/>
          </w:tcPr>
          <w:p w14:paraId="12C1CF6C" w14:textId="77777777" w:rsidR="000E4E95" w:rsidRPr="0094707C" w:rsidRDefault="000E4E95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Kontroller/ Tedbirler</w:t>
            </w:r>
          </w:p>
        </w:tc>
        <w:tc>
          <w:tcPr>
            <w:tcW w:w="610" w:type="pct"/>
            <w:vAlign w:val="center"/>
          </w:tcPr>
          <w:p w14:paraId="303F25D2" w14:textId="77777777" w:rsidR="000E4E95" w:rsidRPr="0094707C" w:rsidRDefault="000E4E95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Sorumlu Personel</w:t>
            </w:r>
          </w:p>
        </w:tc>
        <w:tc>
          <w:tcPr>
            <w:tcW w:w="897" w:type="pct"/>
            <w:vAlign w:val="center"/>
          </w:tcPr>
          <w:p w14:paraId="019ABCFD" w14:textId="77777777" w:rsidR="000E4E95" w:rsidRPr="0094707C" w:rsidRDefault="000E4E95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Görevi Yürütecek Personelde Aranacak Kriterler</w:t>
            </w:r>
          </w:p>
        </w:tc>
      </w:tr>
      <w:tr w:rsidR="00E725E8" w:rsidRPr="0094707C" w14:paraId="24264E6C" w14:textId="77777777" w:rsidTr="00442E5D">
        <w:trPr>
          <w:trHeight w:val="658"/>
        </w:trPr>
        <w:tc>
          <w:tcPr>
            <w:tcW w:w="299" w:type="pct"/>
            <w:vAlign w:val="center"/>
          </w:tcPr>
          <w:p w14:paraId="427833C0" w14:textId="77777777" w:rsidR="00644D95" w:rsidRPr="0094707C" w:rsidRDefault="00644D95" w:rsidP="00644D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662E1F" w14:textId="77777777" w:rsidR="00644D95" w:rsidRPr="00644D95" w:rsidRDefault="00644D95" w:rsidP="00644D95">
            <w:pPr>
              <w:ind w:left="22"/>
              <w:rPr>
                <w:rFonts w:ascii="Times New Roman" w:hAnsi="Times New Roman" w:cs="Times New Roman"/>
                <w:sz w:val="16"/>
                <w:szCs w:val="16"/>
              </w:rPr>
            </w:pP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>Gelen ve Giden Yazılar</w:t>
            </w:r>
          </w:p>
        </w:tc>
        <w:tc>
          <w:tcPr>
            <w:tcW w:w="9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04237F" w14:textId="77777777" w:rsidR="00644D95" w:rsidRPr="00644D95" w:rsidRDefault="00644D95" w:rsidP="00644D95">
            <w:pPr>
              <w:ind w:left="54"/>
              <w:rPr>
                <w:rFonts w:ascii="Times New Roman" w:hAnsi="Times New Roman" w:cs="Times New Roman"/>
                <w:sz w:val="16"/>
                <w:szCs w:val="16"/>
              </w:rPr>
            </w:pP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>-Zaman Kaybı</w:t>
            </w:r>
          </w:p>
          <w:p w14:paraId="70D27682" w14:textId="77777777" w:rsidR="00644D95" w:rsidRPr="00644D95" w:rsidRDefault="00644D95" w:rsidP="00644D95">
            <w:pPr>
              <w:spacing w:after="4"/>
              <w:ind w:left="54"/>
              <w:rPr>
                <w:rFonts w:ascii="Times New Roman" w:hAnsi="Times New Roman" w:cs="Times New Roman"/>
                <w:sz w:val="16"/>
                <w:szCs w:val="16"/>
              </w:rPr>
            </w:pP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>-İdarenin İtibar Kaybı</w:t>
            </w:r>
          </w:p>
          <w:p w14:paraId="55193BFB" w14:textId="77777777" w:rsidR="00644D95" w:rsidRPr="00644D95" w:rsidRDefault="00644D95" w:rsidP="00644D95">
            <w:pPr>
              <w:ind w:left="47"/>
              <w:rPr>
                <w:rFonts w:ascii="Times New Roman" w:hAnsi="Times New Roman" w:cs="Times New Roman"/>
                <w:sz w:val="16"/>
                <w:szCs w:val="16"/>
              </w:rPr>
            </w:pP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>-İletişim hatası</w:t>
            </w:r>
          </w:p>
        </w:tc>
        <w:tc>
          <w:tcPr>
            <w:tcW w:w="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1EF59C" w14:textId="77777777" w:rsidR="00644D95" w:rsidRPr="00644D95" w:rsidRDefault="00644D95" w:rsidP="00644D95">
            <w:pPr>
              <w:ind w:left="65"/>
              <w:rPr>
                <w:rFonts w:ascii="Times New Roman" w:hAnsi="Times New Roman" w:cs="Times New Roman"/>
                <w:sz w:val="16"/>
                <w:szCs w:val="16"/>
              </w:rPr>
            </w:pP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>Orta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C12AF3" w14:textId="13647B0B" w:rsidR="00644D95" w:rsidRPr="00644D95" w:rsidRDefault="00644D95" w:rsidP="00644D95">
            <w:pPr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4676B">
              <w:rPr>
                <w:rFonts w:ascii="Times New Roman" w:hAnsi="Times New Roman" w:cs="Times New Roman"/>
                <w:sz w:val="16"/>
                <w:szCs w:val="16"/>
              </w:rPr>
              <w:t>Dekan</w:t>
            </w: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 xml:space="preserve"> ve</w:t>
            </w:r>
          </w:p>
          <w:p w14:paraId="77999ED7" w14:textId="3ED84527" w:rsidR="00644D95" w:rsidRPr="00644D95" w:rsidRDefault="00D4676B" w:rsidP="00644D95">
            <w:pPr>
              <w:ind w:left="22" w:firstLine="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Fakülte</w:t>
            </w:r>
            <w:r w:rsidR="00644D95" w:rsidRPr="00644D95">
              <w:rPr>
                <w:rFonts w:ascii="Times New Roman" w:hAnsi="Times New Roman" w:cs="Times New Roman"/>
                <w:sz w:val="16"/>
                <w:szCs w:val="16"/>
              </w:rPr>
              <w:t xml:space="preserve"> Sekreteri tarafından yönlendirmeleri dikkatlice incelemek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6F93F7" w14:textId="77777777" w:rsidR="00644D95" w:rsidRPr="00644D95" w:rsidRDefault="00644D95" w:rsidP="00644D95">
            <w:pPr>
              <w:spacing w:after="2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>-Ayşe Sündüs</w:t>
            </w:r>
          </w:p>
          <w:p w14:paraId="628C604B" w14:textId="77777777" w:rsidR="00644D95" w:rsidRPr="00644D95" w:rsidRDefault="00644D95" w:rsidP="00644D95">
            <w:pPr>
              <w:ind w:left="36"/>
              <w:rPr>
                <w:rFonts w:ascii="Times New Roman" w:hAnsi="Times New Roman" w:cs="Times New Roman"/>
                <w:sz w:val="16"/>
                <w:szCs w:val="16"/>
              </w:rPr>
            </w:pP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>MELTEM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56F6DC" w14:textId="77777777" w:rsidR="00644D95" w:rsidRPr="00644D95" w:rsidRDefault="00644D95" w:rsidP="00644D95">
            <w:pPr>
              <w:spacing w:after="4" w:line="238" w:lineRule="auto"/>
              <w:ind w:left="14" w:firstLine="7"/>
              <w:rPr>
                <w:rFonts w:ascii="Times New Roman" w:hAnsi="Times New Roman" w:cs="Times New Roman"/>
                <w:sz w:val="16"/>
                <w:szCs w:val="16"/>
              </w:rPr>
            </w:pP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>-Lisans veya önlisans mezunu olması</w:t>
            </w:r>
          </w:p>
          <w:p w14:paraId="2949390E" w14:textId="77777777" w:rsidR="00644D95" w:rsidRPr="00644D95" w:rsidRDefault="00644D95" w:rsidP="00644D95">
            <w:pPr>
              <w:spacing w:after="7" w:line="233" w:lineRule="auto"/>
              <w:ind w:left="14" w:right="151"/>
              <w:rPr>
                <w:rFonts w:ascii="Times New Roman" w:hAnsi="Times New Roman" w:cs="Times New Roman"/>
                <w:sz w:val="16"/>
                <w:szCs w:val="16"/>
              </w:rPr>
            </w:pP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>-Görevle İlgili mevzuata sahip olmak</w:t>
            </w:r>
          </w:p>
          <w:p w14:paraId="791E8D79" w14:textId="77777777" w:rsidR="00644D95" w:rsidRPr="00644D95" w:rsidRDefault="00644D95" w:rsidP="00E725E8">
            <w:pPr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>-Mesleki</w:t>
            </w:r>
            <w:r w:rsidR="00E725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>Uzmanlık</w:t>
            </w:r>
          </w:p>
        </w:tc>
      </w:tr>
      <w:tr w:rsidR="00E725E8" w:rsidRPr="0094707C" w14:paraId="6F8355A2" w14:textId="77777777" w:rsidTr="00442E5D">
        <w:trPr>
          <w:trHeight w:val="658"/>
        </w:trPr>
        <w:tc>
          <w:tcPr>
            <w:tcW w:w="299" w:type="pct"/>
            <w:vAlign w:val="center"/>
          </w:tcPr>
          <w:p w14:paraId="6C9B5BA0" w14:textId="77777777" w:rsidR="00644D95" w:rsidRPr="0094707C" w:rsidRDefault="00644D95" w:rsidP="00644D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16F387" w14:textId="77777777" w:rsidR="00644D95" w:rsidRPr="00644D95" w:rsidRDefault="00644D95" w:rsidP="00644D95">
            <w:pPr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 xml:space="preserve">Dışarı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>le İletişim</w:t>
            </w:r>
          </w:p>
        </w:tc>
        <w:tc>
          <w:tcPr>
            <w:tcW w:w="9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8932D2" w14:textId="77777777" w:rsidR="00644D95" w:rsidRPr="00644D95" w:rsidRDefault="00644D95" w:rsidP="00644D95">
            <w:pPr>
              <w:ind w:left="47"/>
              <w:rPr>
                <w:rFonts w:ascii="Times New Roman" w:hAnsi="Times New Roman" w:cs="Times New Roman"/>
                <w:sz w:val="16"/>
                <w:szCs w:val="16"/>
              </w:rPr>
            </w:pP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>-Zaman Kaybı</w:t>
            </w:r>
          </w:p>
          <w:p w14:paraId="006F85A6" w14:textId="77777777" w:rsidR="00644D95" w:rsidRPr="00644D95" w:rsidRDefault="00644D95" w:rsidP="00644D95">
            <w:pPr>
              <w:spacing w:line="260" w:lineRule="auto"/>
              <w:ind w:left="47"/>
              <w:rPr>
                <w:rFonts w:ascii="Times New Roman" w:hAnsi="Times New Roman" w:cs="Times New Roman"/>
                <w:sz w:val="16"/>
                <w:szCs w:val="16"/>
              </w:rPr>
            </w:pP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>-İdarenin İtibar Kaybı -Kurumumuz ve Diğer</w:t>
            </w:r>
          </w:p>
          <w:p w14:paraId="5166DF3C" w14:textId="77777777" w:rsidR="00644D95" w:rsidRPr="00644D95" w:rsidRDefault="00644D95" w:rsidP="00644D95">
            <w:pPr>
              <w:ind w:left="47"/>
              <w:rPr>
                <w:rFonts w:ascii="Times New Roman" w:hAnsi="Times New Roman" w:cs="Times New Roman"/>
                <w:sz w:val="16"/>
                <w:szCs w:val="16"/>
              </w:rPr>
            </w:pP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>Kurumlarla kopukluk</w:t>
            </w:r>
          </w:p>
        </w:tc>
        <w:tc>
          <w:tcPr>
            <w:tcW w:w="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8EE7E6" w14:textId="77777777" w:rsidR="00644D95" w:rsidRPr="00644D95" w:rsidRDefault="00644D95" w:rsidP="00644D95">
            <w:pPr>
              <w:ind w:left="50"/>
              <w:rPr>
                <w:rFonts w:ascii="Times New Roman" w:hAnsi="Times New Roman" w:cs="Times New Roman"/>
                <w:sz w:val="16"/>
                <w:szCs w:val="16"/>
              </w:rPr>
            </w:pP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>Orta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634575" w14:textId="77777777" w:rsidR="00644D95" w:rsidRPr="00644D95" w:rsidRDefault="00644D95" w:rsidP="00644D95">
            <w:pPr>
              <w:spacing w:after="2" w:line="242" w:lineRule="auto"/>
              <w:ind w:left="22"/>
              <w:rPr>
                <w:rFonts w:ascii="Times New Roman" w:hAnsi="Times New Roman" w:cs="Times New Roman"/>
                <w:sz w:val="16"/>
                <w:szCs w:val="16"/>
              </w:rPr>
            </w:pP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>-Telefonlara bakmak</w:t>
            </w:r>
          </w:p>
          <w:p w14:paraId="4E6C90B7" w14:textId="77777777" w:rsidR="00644D95" w:rsidRDefault="00644D95" w:rsidP="00644D95">
            <w:pPr>
              <w:ind w:left="14" w:right="122" w:firstLine="7"/>
              <w:rPr>
                <w:rFonts w:ascii="Times New Roman" w:hAnsi="Times New Roman" w:cs="Times New Roman"/>
                <w:sz w:val="16"/>
                <w:szCs w:val="16"/>
              </w:rPr>
            </w:pP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 xml:space="preserve">-Fax ve Mailleri kontrol etmek </w:t>
            </w:r>
          </w:p>
          <w:p w14:paraId="35F89605" w14:textId="77777777" w:rsidR="00644D95" w:rsidRPr="00644D95" w:rsidRDefault="00644D95" w:rsidP="00644D95">
            <w:pPr>
              <w:ind w:left="14" w:right="122" w:firstLine="7"/>
              <w:rPr>
                <w:rFonts w:ascii="Times New Roman" w:hAnsi="Times New Roman" w:cs="Times New Roman"/>
                <w:sz w:val="16"/>
                <w:szCs w:val="16"/>
              </w:rPr>
            </w:pP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>-Düzgün bir diksiyona sahip olmak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A019FB" w14:textId="77777777" w:rsidR="00644D95" w:rsidRPr="00644D95" w:rsidRDefault="00644D95" w:rsidP="00644D95">
            <w:pPr>
              <w:spacing w:after="6"/>
              <w:ind w:left="22"/>
              <w:rPr>
                <w:rFonts w:ascii="Times New Roman" w:hAnsi="Times New Roman" w:cs="Times New Roman"/>
                <w:sz w:val="16"/>
                <w:szCs w:val="16"/>
              </w:rPr>
            </w:pP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>-Ayşe Sündüs</w:t>
            </w:r>
          </w:p>
          <w:p w14:paraId="451175B2" w14:textId="77777777" w:rsidR="00644D95" w:rsidRPr="00644D95" w:rsidRDefault="00644D95" w:rsidP="00644D95">
            <w:pPr>
              <w:ind w:left="22"/>
              <w:rPr>
                <w:rFonts w:ascii="Times New Roman" w:hAnsi="Times New Roman" w:cs="Times New Roman"/>
                <w:sz w:val="16"/>
                <w:szCs w:val="16"/>
              </w:rPr>
            </w:pP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>MELTEM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DCFA64" w14:textId="77777777" w:rsidR="00644D95" w:rsidRPr="00644D95" w:rsidRDefault="00644D95" w:rsidP="00644D95">
            <w:pPr>
              <w:spacing w:line="245" w:lineRule="auto"/>
              <w:ind w:left="14" w:right="79" w:firstLine="7"/>
              <w:rPr>
                <w:rFonts w:ascii="Times New Roman" w:hAnsi="Times New Roman" w:cs="Times New Roman"/>
                <w:sz w:val="16"/>
                <w:szCs w:val="16"/>
              </w:rPr>
            </w:pP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>-Lisans veya önlİsans mezunu olması</w:t>
            </w:r>
          </w:p>
          <w:p w14:paraId="3D7EA82B" w14:textId="77777777" w:rsidR="00644D95" w:rsidRPr="00644D95" w:rsidRDefault="00644D95" w:rsidP="00644D95">
            <w:pPr>
              <w:spacing w:line="238" w:lineRule="auto"/>
              <w:ind w:left="7" w:right="158" w:firstLine="7"/>
              <w:rPr>
                <w:rFonts w:ascii="Times New Roman" w:hAnsi="Times New Roman" w:cs="Times New Roman"/>
                <w:sz w:val="16"/>
                <w:szCs w:val="16"/>
              </w:rPr>
            </w:pP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>-Görevle İlgili mevzuata sahip olmak</w:t>
            </w:r>
          </w:p>
          <w:p w14:paraId="3F064B4B" w14:textId="77777777" w:rsidR="00644D95" w:rsidRPr="00644D95" w:rsidRDefault="00644D95" w:rsidP="00E725E8">
            <w:pPr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>-Mesleki</w:t>
            </w:r>
            <w:r w:rsidR="00E725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>Uzmanlık</w:t>
            </w:r>
          </w:p>
        </w:tc>
      </w:tr>
      <w:tr w:rsidR="00E725E8" w:rsidRPr="0094707C" w14:paraId="6CF8B97B" w14:textId="77777777" w:rsidTr="00442E5D">
        <w:trPr>
          <w:trHeight w:val="658"/>
        </w:trPr>
        <w:tc>
          <w:tcPr>
            <w:tcW w:w="299" w:type="pct"/>
            <w:vAlign w:val="center"/>
          </w:tcPr>
          <w:p w14:paraId="1C791C71" w14:textId="77777777" w:rsidR="00644D95" w:rsidRPr="0094707C" w:rsidRDefault="00644D95" w:rsidP="00644D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44E6CD" w14:textId="77777777" w:rsidR="00644D95" w:rsidRPr="00644D95" w:rsidRDefault="00644D95" w:rsidP="00644D95">
            <w:pPr>
              <w:ind w:left="7"/>
              <w:rPr>
                <w:rFonts w:ascii="Times New Roman" w:hAnsi="Times New Roman" w:cs="Times New Roman"/>
                <w:sz w:val="16"/>
                <w:szCs w:val="16"/>
              </w:rPr>
            </w:pP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>Evrakları saklama, arşiv, zimmet İşleri</w:t>
            </w:r>
          </w:p>
        </w:tc>
        <w:tc>
          <w:tcPr>
            <w:tcW w:w="9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5738D1" w14:textId="77777777" w:rsidR="00644D95" w:rsidRPr="00644D95" w:rsidRDefault="00644D95" w:rsidP="00644D95">
            <w:pPr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>-Evrakların kaybolması</w:t>
            </w:r>
          </w:p>
          <w:p w14:paraId="382B6498" w14:textId="77777777" w:rsidR="00644D95" w:rsidRPr="00644D95" w:rsidRDefault="00644D95" w:rsidP="00644D95">
            <w:pPr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>-Yerine ulaşamama</w:t>
            </w:r>
          </w:p>
          <w:p w14:paraId="73BEFDAC" w14:textId="77777777" w:rsidR="00644D95" w:rsidRPr="00644D95" w:rsidRDefault="00644D95" w:rsidP="00644D95">
            <w:pPr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>-Gerektiğinde bulamama</w:t>
            </w:r>
          </w:p>
        </w:tc>
        <w:tc>
          <w:tcPr>
            <w:tcW w:w="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16A341" w14:textId="77777777" w:rsidR="00644D95" w:rsidRPr="00644D95" w:rsidRDefault="00644D95" w:rsidP="00644D95">
            <w:pPr>
              <w:ind w:lef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>Yüksek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819A27" w14:textId="77777777" w:rsidR="00E725E8" w:rsidRDefault="00644D95" w:rsidP="00644D95">
            <w:pPr>
              <w:ind w:left="7" w:right="14" w:firstLine="7"/>
              <w:rPr>
                <w:rFonts w:ascii="Times New Roman" w:hAnsi="Times New Roman" w:cs="Times New Roman"/>
                <w:sz w:val="16"/>
                <w:szCs w:val="16"/>
              </w:rPr>
            </w:pP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 xml:space="preserve">-Arşivi düzenli ve zamanında tutma </w:t>
            </w:r>
          </w:p>
          <w:p w14:paraId="7303A415" w14:textId="77777777" w:rsidR="00644D95" w:rsidRPr="00644D95" w:rsidRDefault="00644D95" w:rsidP="00644D95">
            <w:pPr>
              <w:ind w:left="7" w:right="14" w:firstLine="7"/>
              <w:rPr>
                <w:rFonts w:ascii="Times New Roman" w:hAnsi="Times New Roman" w:cs="Times New Roman"/>
                <w:sz w:val="16"/>
                <w:szCs w:val="16"/>
              </w:rPr>
            </w:pP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>-Gelen Giden Evrak ve Zimmet defterini düzenli tutma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BA9DBB" w14:textId="77777777" w:rsidR="00644D95" w:rsidRPr="00644D95" w:rsidRDefault="00644D95" w:rsidP="00644D95">
            <w:pPr>
              <w:ind w:left="22"/>
              <w:rPr>
                <w:rFonts w:ascii="Times New Roman" w:hAnsi="Times New Roman" w:cs="Times New Roman"/>
                <w:sz w:val="16"/>
                <w:szCs w:val="16"/>
              </w:rPr>
            </w:pP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>-Ayşe Sündüs</w:t>
            </w:r>
          </w:p>
          <w:p w14:paraId="2B42028D" w14:textId="77777777" w:rsidR="00644D95" w:rsidRPr="00644D95" w:rsidRDefault="00644D95" w:rsidP="00644D95">
            <w:pPr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>MELTEM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689931" w14:textId="77777777" w:rsidR="00644D95" w:rsidRPr="00644D95" w:rsidRDefault="00644D95" w:rsidP="00644D95">
            <w:pPr>
              <w:ind w:left="7" w:right="79"/>
              <w:rPr>
                <w:rFonts w:ascii="Times New Roman" w:hAnsi="Times New Roman" w:cs="Times New Roman"/>
                <w:sz w:val="16"/>
                <w:szCs w:val="16"/>
              </w:rPr>
            </w:pP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>-Lisans veya önlisans mezunu olması</w:t>
            </w:r>
          </w:p>
          <w:p w14:paraId="2DC9A898" w14:textId="77777777" w:rsidR="00644D95" w:rsidRPr="00644D95" w:rsidRDefault="00644D95" w:rsidP="00644D95">
            <w:pPr>
              <w:spacing w:line="235" w:lineRule="auto"/>
              <w:ind w:right="158" w:firstLine="7"/>
              <w:rPr>
                <w:rFonts w:ascii="Times New Roman" w:hAnsi="Times New Roman" w:cs="Times New Roman"/>
                <w:sz w:val="16"/>
                <w:szCs w:val="16"/>
              </w:rPr>
            </w:pP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>-Görevle ilgili mevzuata sahip olmak</w:t>
            </w:r>
          </w:p>
          <w:p w14:paraId="2C55A71C" w14:textId="77777777" w:rsidR="00644D95" w:rsidRPr="00644D95" w:rsidRDefault="00644D95" w:rsidP="00E725E8">
            <w:pPr>
              <w:ind w:left="7"/>
              <w:rPr>
                <w:rFonts w:ascii="Times New Roman" w:hAnsi="Times New Roman" w:cs="Times New Roman"/>
                <w:sz w:val="16"/>
                <w:szCs w:val="16"/>
              </w:rPr>
            </w:pP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>-Mesleki</w:t>
            </w:r>
            <w:r w:rsidR="00E725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>Uzmanlık</w:t>
            </w:r>
          </w:p>
        </w:tc>
      </w:tr>
      <w:tr w:rsidR="00E725E8" w:rsidRPr="0094707C" w14:paraId="37AF43F3" w14:textId="77777777" w:rsidTr="00442E5D">
        <w:trPr>
          <w:trHeight w:val="658"/>
        </w:trPr>
        <w:tc>
          <w:tcPr>
            <w:tcW w:w="299" w:type="pct"/>
            <w:vAlign w:val="center"/>
          </w:tcPr>
          <w:p w14:paraId="1CF09B7F" w14:textId="77777777" w:rsidR="00644D95" w:rsidRPr="0094707C" w:rsidRDefault="00644D95" w:rsidP="00644D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8A1BB2" w14:textId="006853CF" w:rsidR="00644D95" w:rsidRPr="00644D95" w:rsidRDefault="00D4676B" w:rsidP="00644D95">
            <w:pPr>
              <w:ind w:left="7" w:firstLine="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Fakülte ile</w:t>
            </w:r>
            <w:r w:rsidR="00644D95" w:rsidRPr="00644D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644D95" w:rsidRPr="00644D95">
              <w:rPr>
                <w:rFonts w:ascii="Times New Roman" w:hAnsi="Times New Roman" w:cs="Times New Roman"/>
                <w:sz w:val="16"/>
                <w:szCs w:val="16"/>
              </w:rPr>
              <w:t>lgili gelen misafirlerle İlgilenmek</w:t>
            </w:r>
          </w:p>
        </w:tc>
        <w:tc>
          <w:tcPr>
            <w:tcW w:w="9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555D39" w14:textId="77777777" w:rsidR="00644D95" w:rsidRPr="00644D95" w:rsidRDefault="00644D95" w:rsidP="00644D95">
            <w:pPr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>-İdarenin İtibar Kaybı</w:t>
            </w:r>
          </w:p>
        </w:tc>
        <w:tc>
          <w:tcPr>
            <w:tcW w:w="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E61A38" w14:textId="77777777" w:rsidR="00644D95" w:rsidRPr="00644D95" w:rsidRDefault="00644D95" w:rsidP="00644D95">
            <w:pPr>
              <w:ind w:left="43"/>
              <w:rPr>
                <w:rFonts w:ascii="Times New Roman" w:hAnsi="Times New Roman" w:cs="Times New Roman"/>
                <w:sz w:val="16"/>
                <w:szCs w:val="16"/>
              </w:rPr>
            </w:pP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>Orta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8886E5" w14:textId="67C10D51" w:rsidR="00644D95" w:rsidRPr="00644D95" w:rsidRDefault="00644D95" w:rsidP="00644D95">
            <w:pPr>
              <w:spacing w:after="1" w:line="241" w:lineRule="auto"/>
              <w:ind w:left="14" w:right="137"/>
              <w:rPr>
                <w:rFonts w:ascii="Times New Roman" w:hAnsi="Times New Roman" w:cs="Times New Roman"/>
                <w:sz w:val="16"/>
                <w:szCs w:val="16"/>
              </w:rPr>
            </w:pP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4676B">
              <w:rPr>
                <w:rFonts w:ascii="Times New Roman" w:hAnsi="Times New Roman" w:cs="Times New Roman"/>
                <w:sz w:val="16"/>
                <w:szCs w:val="16"/>
              </w:rPr>
              <w:t>Fakülteye</w:t>
            </w: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 xml:space="preserve"> remi ya da gayri resmi olarak</w:t>
            </w:r>
          </w:p>
          <w:p w14:paraId="41ABF401" w14:textId="60E5988C" w:rsidR="00644D95" w:rsidRPr="00644D95" w:rsidRDefault="00D4676B" w:rsidP="00644D95">
            <w:pPr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Dekana</w:t>
            </w:r>
            <w:r w:rsidR="00644D95" w:rsidRPr="00644D9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7CBCAB04" w14:textId="5479FF67" w:rsidR="00644D95" w:rsidRDefault="00D4676B" w:rsidP="00644D95">
            <w:pPr>
              <w:ind w:left="14" w:right="5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Dekan </w:t>
            </w:r>
            <w:r w:rsidR="00644D95" w:rsidRPr="00644D95">
              <w:rPr>
                <w:rFonts w:ascii="Times New Roman" w:hAnsi="Times New Roman" w:cs="Times New Roman"/>
                <w:sz w:val="16"/>
                <w:szCs w:val="16"/>
              </w:rPr>
              <w:t>Yr</w:t>
            </w:r>
            <w:r w:rsidR="00644D95">
              <w:rPr>
                <w:rFonts w:ascii="Times New Roman" w:hAnsi="Times New Roman" w:cs="Times New Roman"/>
                <w:sz w:val="16"/>
                <w:szCs w:val="16"/>
              </w:rPr>
              <w:t>d.</w:t>
            </w:r>
            <w:r w:rsidR="00644D95" w:rsidRPr="00644D9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Fakülte</w:t>
            </w:r>
            <w:r w:rsidR="00644D95" w:rsidRPr="00644D95">
              <w:rPr>
                <w:rFonts w:ascii="Times New Roman" w:hAnsi="Times New Roman" w:cs="Times New Roman"/>
                <w:sz w:val="16"/>
                <w:szCs w:val="16"/>
              </w:rPr>
              <w:t xml:space="preserve"> Sekreterine gelen misafirlerle İlgilenmek</w:t>
            </w:r>
          </w:p>
          <w:p w14:paraId="6CF9C4CB" w14:textId="77777777" w:rsidR="00644D95" w:rsidRPr="00644D95" w:rsidRDefault="00644D95" w:rsidP="00644D95">
            <w:pPr>
              <w:ind w:left="14" w:right="58"/>
              <w:rPr>
                <w:rFonts w:ascii="Times New Roman" w:hAnsi="Times New Roman" w:cs="Times New Roman"/>
                <w:sz w:val="16"/>
                <w:szCs w:val="16"/>
              </w:rPr>
            </w:pP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 xml:space="preserve"> -Programını, randevu süresini 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>arlamak</w:t>
            </w:r>
          </w:p>
        </w:tc>
        <w:tc>
          <w:tcPr>
            <w:tcW w:w="6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FF81D4" w14:textId="77777777" w:rsidR="00644D95" w:rsidRPr="00644D95" w:rsidRDefault="00644D95" w:rsidP="00644D95">
            <w:pPr>
              <w:spacing w:after="9"/>
              <w:ind w:left="22"/>
              <w:rPr>
                <w:rFonts w:ascii="Times New Roman" w:hAnsi="Times New Roman" w:cs="Times New Roman"/>
                <w:sz w:val="16"/>
                <w:szCs w:val="16"/>
              </w:rPr>
            </w:pP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>-Ayşe Sündüs</w:t>
            </w:r>
          </w:p>
          <w:p w14:paraId="19247304" w14:textId="77777777" w:rsidR="00644D95" w:rsidRPr="00644D95" w:rsidRDefault="00644D95" w:rsidP="00644D95">
            <w:pPr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>MELTEM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5D217E" w14:textId="77777777" w:rsidR="00644D95" w:rsidRPr="00644D95" w:rsidRDefault="00644D95" w:rsidP="00644D95">
            <w:pPr>
              <w:ind w:left="7" w:right="86"/>
              <w:rPr>
                <w:rFonts w:ascii="Times New Roman" w:hAnsi="Times New Roman" w:cs="Times New Roman"/>
                <w:sz w:val="16"/>
                <w:szCs w:val="16"/>
              </w:rPr>
            </w:pP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>-Lisans veya önlisans mezunu olması</w:t>
            </w:r>
          </w:p>
          <w:p w14:paraId="5DDAABB9" w14:textId="77777777" w:rsidR="00E725E8" w:rsidRDefault="00644D95" w:rsidP="00644D95">
            <w:pPr>
              <w:spacing w:after="5" w:line="236" w:lineRule="auto"/>
              <w:ind w:right="158" w:firstLine="7"/>
              <w:rPr>
                <w:rFonts w:ascii="Times New Roman" w:hAnsi="Times New Roman" w:cs="Times New Roman"/>
                <w:sz w:val="16"/>
                <w:szCs w:val="16"/>
              </w:rPr>
            </w:pP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>-Görevle İlgili mevzuata sahip olmak</w:t>
            </w:r>
          </w:p>
          <w:p w14:paraId="28FAC6F4" w14:textId="77777777" w:rsidR="00644D95" w:rsidRPr="00644D95" w:rsidRDefault="00644D95" w:rsidP="00E725E8">
            <w:pPr>
              <w:spacing w:after="5" w:line="236" w:lineRule="auto"/>
              <w:ind w:right="158" w:firstLine="7"/>
              <w:rPr>
                <w:rFonts w:ascii="Times New Roman" w:hAnsi="Times New Roman" w:cs="Times New Roman"/>
                <w:sz w:val="16"/>
                <w:szCs w:val="16"/>
              </w:rPr>
            </w:pP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 xml:space="preserve"> -Mesleki</w:t>
            </w:r>
            <w:r w:rsidR="00E725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44D95">
              <w:rPr>
                <w:rFonts w:ascii="Times New Roman" w:hAnsi="Times New Roman" w:cs="Times New Roman"/>
                <w:sz w:val="16"/>
                <w:szCs w:val="16"/>
              </w:rPr>
              <w:t>Uzmanlık</w:t>
            </w:r>
          </w:p>
        </w:tc>
      </w:tr>
      <w:tr w:rsidR="001A39F3" w:rsidRPr="0094707C" w14:paraId="10D19684" w14:textId="77777777" w:rsidTr="00E725E8">
        <w:trPr>
          <w:trHeight w:val="376"/>
        </w:trPr>
        <w:tc>
          <w:tcPr>
            <w:tcW w:w="1203" w:type="pct"/>
            <w:gridSpan w:val="2"/>
          </w:tcPr>
          <w:p w14:paraId="59CE9BCA" w14:textId="77777777" w:rsidR="000E4E95" w:rsidRPr="0094707C" w:rsidRDefault="000E4E95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pct"/>
          </w:tcPr>
          <w:p w14:paraId="663B7E68" w14:textId="77777777" w:rsidR="000E4E95" w:rsidRPr="0094707C" w:rsidRDefault="000E4E95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ADI SOYADI</w:t>
            </w:r>
          </w:p>
        </w:tc>
        <w:tc>
          <w:tcPr>
            <w:tcW w:w="1984" w:type="pct"/>
            <w:gridSpan w:val="3"/>
          </w:tcPr>
          <w:p w14:paraId="136D3673" w14:textId="77777777" w:rsidR="000E4E95" w:rsidRPr="0094707C" w:rsidRDefault="000E4E95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GÖREVİ</w:t>
            </w:r>
          </w:p>
        </w:tc>
        <w:tc>
          <w:tcPr>
            <w:tcW w:w="897" w:type="pct"/>
          </w:tcPr>
          <w:p w14:paraId="5FCE8502" w14:textId="77777777" w:rsidR="000E4E95" w:rsidRPr="0094707C" w:rsidRDefault="000E4E95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İMZA</w:t>
            </w:r>
          </w:p>
        </w:tc>
      </w:tr>
      <w:tr w:rsidR="00442E5D" w:rsidRPr="0094707C" w14:paraId="3C3C8532" w14:textId="77777777" w:rsidTr="00641A74">
        <w:trPr>
          <w:trHeight w:val="410"/>
        </w:trPr>
        <w:tc>
          <w:tcPr>
            <w:tcW w:w="1203" w:type="pct"/>
            <w:gridSpan w:val="2"/>
          </w:tcPr>
          <w:p w14:paraId="5387F1EF" w14:textId="77777777" w:rsidR="00442E5D" w:rsidRPr="0094707C" w:rsidRDefault="00442E5D" w:rsidP="00442E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HAZIRLAYAN</w:t>
            </w:r>
          </w:p>
        </w:tc>
        <w:tc>
          <w:tcPr>
            <w:tcW w:w="9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271D69" w14:textId="77777777" w:rsidR="00442E5D" w:rsidRPr="000C7380" w:rsidRDefault="00442E5D" w:rsidP="00442E5D">
            <w:pPr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Bil. İşl. Ayşe Sündüs</w:t>
            </w:r>
          </w:p>
          <w:p w14:paraId="7A4E3D2C" w14:textId="62A02460" w:rsidR="00442E5D" w:rsidRPr="00972629" w:rsidRDefault="00442E5D" w:rsidP="00442E5D">
            <w:pPr>
              <w:ind w:left="54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MELTEM</w:t>
            </w:r>
          </w:p>
        </w:tc>
        <w:tc>
          <w:tcPr>
            <w:tcW w:w="198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268DB679" w14:textId="0A3EB4DD" w:rsidR="00442E5D" w:rsidRPr="00972629" w:rsidRDefault="00442E5D" w:rsidP="00442E5D">
            <w:pPr>
              <w:ind w:left="22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Yazı İşleri</w:t>
            </w:r>
          </w:p>
        </w:tc>
        <w:tc>
          <w:tcPr>
            <w:tcW w:w="897" w:type="pct"/>
          </w:tcPr>
          <w:p w14:paraId="259E129B" w14:textId="77777777" w:rsidR="00442E5D" w:rsidRPr="0094707C" w:rsidRDefault="00442E5D" w:rsidP="00442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2E5D" w:rsidRPr="0094707C" w14:paraId="25FD6699" w14:textId="77777777" w:rsidTr="00641A74">
        <w:trPr>
          <w:trHeight w:val="416"/>
        </w:trPr>
        <w:tc>
          <w:tcPr>
            <w:tcW w:w="1203" w:type="pct"/>
            <w:gridSpan w:val="2"/>
          </w:tcPr>
          <w:p w14:paraId="78CEB48A" w14:textId="77777777" w:rsidR="00442E5D" w:rsidRPr="0094707C" w:rsidRDefault="00442E5D" w:rsidP="00442E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KONTROL EDEN</w:t>
            </w:r>
          </w:p>
        </w:tc>
        <w:tc>
          <w:tcPr>
            <w:tcW w:w="9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4190FF" w14:textId="77777777" w:rsidR="00442E5D" w:rsidRPr="000C7380" w:rsidRDefault="00442E5D" w:rsidP="00442E5D">
            <w:pPr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 xml:space="preserve"> Fatma</w:t>
            </w:r>
          </w:p>
          <w:p w14:paraId="35F7AED2" w14:textId="2A648591" w:rsidR="00442E5D" w:rsidRPr="00972629" w:rsidRDefault="00442E5D" w:rsidP="00442E5D">
            <w:pPr>
              <w:ind w:left="54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HEPSAĞ</w:t>
            </w:r>
          </w:p>
        </w:tc>
        <w:tc>
          <w:tcPr>
            <w:tcW w:w="198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79FA8FD8" w14:textId="5110DE48" w:rsidR="00442E5D" w:rsidRPr="00972629" w:rsidRDefault="00442E5D" w:rsidP="00442E5D">
            <w:pPr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Öğretim Üyesi</w:t>
            </w:r>
          </w:p>
        </w:tc>
        <w:tc>
          <w:tcPr>
            <w:tcW w:w="897" w:type="pct"/>
          </w:tcPr>
          <w:p w14:paraId="1C6D3E58" w14:textId="77777777" w:rsidR="00442E5D" w:rsidRPr="0094707C" w:rsidRDefault="00442E5D" w:rsidP="00442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2E5D" w:rsidRPr="0094707C" w14:paraId="00B45D1A" w14:textId="77777777" w:rsidTr="00641A74">
        <w:trPr>
          <w:trHeight w:val="422"/>
        </w:trPr>
        <w:tc>
          <w:tcPr>
            <w:tcW w:w="1203" w:type="pct"/>
            <w:gridSpan w:val="2"/>
          </w:tcPr>
          <w:p w14:paraId="0555D101" w14:textId="77777777" w:rsidR="00442E5D" w:rsidRPr="0094707C" w:rsidRDefault="00442E5D" w:rsidP="00442E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ONAYLAYAN</w:t>
            </w:r>
          </w:p>
        </w:tc>
        <w:tc>
          <w:tcPr>
            <w:tcW w:w="9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3FC989" w14:textId="32F6F81A" w:rsidR="00442E5D" w:rsidRPr="00972629" w:rsidRDefault="00442E5D" w:rsidP="00442E5D">
            <w:pPr>
              <w:ind w:left="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Nihat ARIKAN</w:t>
            </w:r>
          </w:p>
        </w:tc>
        <w:tc>
          <w:tcPr>
            <w:tcW w:w="198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5223731F" w14:textId="49EA46D6" w:rsidR="00442E5D" w:rsidRPr="00972629" w:rsidRDefault="00442E5D" w:rsidP="00442E5D">
            <w:pPr>
              <w:ind w:left="2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Dekan V.</w:t>
            </w:r>
          </w:p>
        </w:tc>
        <w:tc>
          <w:tcPr>
            <w:tcW w:w="897" w:type="pct"/>
          </w:tcPr>
          <w:p w14:paraId="35044ABF" w14:textId="77777777" w:rsidR="00442E5D" w:rsidRPr="0094707C" w:rsidRDefault="00442E5D" w:rsidP="00442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2646E83" w14:textId="77777777" w:rsidR="000E4E95" w:rsidRPr="0094707C" w:rsidRDefault="000E4E95">
      <w:pPr>
        <w:rPr>
          <w:rFonts w:ascii="Times New Roman" w:hAnsi="Times New Roman" w:cs="Times New Roman"/>
          <w:sz w:val="16"/>
          <w:szCs w:val="16"/>
        </w:rPr>
      </w:pPr>
    </w:p>
    <w:p w14:paraId="01F056AF" w14:textId="77777777" w:rsidR="00167B37" w:rsidRDefault="00167B37">
      <w:pPr>
        <w:rPr>
          <w:rFonts w:ascii="Times New Roman" w:hAnsi="Times New Roman" w:cs="Times New Roman"/>
          <w:sz w:val="16"/>
          <w:szCs w:val="16"/>
        </w:rPr>
      </w:pPr>
    </w:p>
    <w:p w14:paraId="7C3A344D" w14:textId="77777777" w:rsidR="00972629" w:rsidRDefault="00972629">
      <w:pPr>
        <w:rPr>
          <w:rFonts w:ascii="Times New Roman" w:hAnsi="Times New Roman" w:cs="Times New Roman"/>
          <w:sz w:val="16"/>
          <w:szCs w:val="16"/>
        </w:rPr>
      </w:pPr>
    </w:p>
    <w:p w14:paraId="5FF5636C" w14:textId="77777777" w:rsidR="00972629" w:rsidRDefault="00972629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558"/>
        <w:gridCol w:w="1887"/>
        <w:gridCol w:w="72"/>
        <w:gridCol w:w="1845"/>
        <w:gridCol w:w="849"/>
        <w:gridCol w:w="1217"/>
        <w:gridCol w:w="59"/>
        <w:gridCol w:w="1276"/>
        <w:gridCol w:w="1525"/>
      </w:tblGrid>
      <w:tr w:rsidR="00F04422" w:rsidRPr="0094707C" w14:paraId="274CA70F" w14:textId="77777777" w:rsidTr="00972629">
        <w:trPr>
          <w:trHeight w:val="592"/>
        </w:trPr>
        <w:tc>
          <w:tcPr>
            <w:tcW w:w="1316" w:type="pct"/>
            <w:gridSpan w:val="2"/>
            <w:vMerge w:val="restart"/>
          </w:tcPr>
          <w:p w14:paraId="63F41FB1" w14:textId="77777777" w:rsidR="00F04422" w:rsidRPr="0094707C" w:rsidRDefault="00F04422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70B400" w14:textId="77777777" w:rsidR="00F04422" w:rsidRPr="0094707C" w:rsidRDefault="00F04422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drawing>
                <wp:anchor distT="0" distB="0" distL="114300" distR="114300" simplePos="0" relativeHeight="251669504" behindDoc="0" locked="0" layoutInCell="1" allowOverlap="1" wp14:anchorId="6DDF85FF" wp14:editId="33246A78">
                  <wp:simplePos x="0" y="0"/>
                  <wp:positionH relativeFrom="column">
                    <wp:posOffset>232841</wp:posOffset>
                  </wp:positionH>
                  <wp:positionV relativeFrom="paragraph">
                    <wp:posOffset>269037</wp:posOffset>
                  </wp:positionV>
                  <wp:extent cx="964272" cy="1441094"/>
                  <wp:effectExtent l="0" t="0" r="7620" b="6985"/>
                  <wp:wrapNone/>
                  <wp:docPr id="5" name="Resim 5" descr="Macintosh HD:Users:cosmic124:Desktop:Oku_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Macintosh HD:Users:cosmic124:Desktop:Oku_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272" cy="14410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44" w:type="pct"/>
            <w:gridSpan w:val="4"/>
            <w:vMerge w:val="restart"/>
            <w:vAlign w:val="center"/>
          </w:tcPr>
          <w:p w14:paraId="29B630A7" w14:textId="77777777" w:rsidR="00F04422" w:rsidRPr="0094707C" w:rsidRDefault="00F04422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T.C.                                                                                                                                                                                                          OSMANİYE KORKUT ATA ÜNİVERSİTESİ</w:t>
            </w:r>
          </w:p>
          <w:p w14:paraId="4D75498A" w14:textId="0DDE16CF" w:rsidR="00F04422" w:rsidRPr="0094707C" w:rsidRDefault="00434634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Kadirli Uygulamalı Bilimler</w:t>
            </w:r>
            <w:r w:rsidR="00F04422"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D4676B">
              <w:rPr>
                <w:rFonts w:ascii="Times New Roman" w:hAnsi="Times New Roman" w:cs="Times New Roman"/>
                <w:b/>
                <w:sz w:val="16"/>
                <w:szCs w:val="16"/>
              </w:rPr>
              <w:t>Fakültesi</w:t>
            </w:r>
          </w:p>
          <w:p w14:paraId="279308ED" w14:textId="77777777" w:rsidR="00F04422" w:rsidRPr="0094707C" w:rsidRDefault="00F04422" w:rsidP="005B0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CA451D" w14:textId="77777777" w:rsidR="00F04422" w:rsidRPr="0094707C" w:rsidRDefault="00F04422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HASSAS GÖREV TESPİT FORMU</w:t>
            </w:r>
          </w:p>
        </w:tc>
        <w:tc>
          <w:tcPr>
            <w:tcW w:w="719" w:type="pct"/>
            <w:gridSpan w:val="2"/>
            <w:vAlign w:val="center"/>
          </w:tcPr>
          <w:p w14:paraId="40CA3B48" w14:textId="77777777" w:rsidR="00F04422" w:rsidRPr="0094707C" w:rsidRDefault="00F04422" w:rsidP="005B0B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Doküman No</w:t>
            </w:r>
          </w:p>
        </w:tc>
        <w:tc>
          <w:tcPr>
            <w:tcW w:w="821" w:type="pct"/>
          </w:tcPr>
          <w:p w14:paraId="29511984" w14:textId="77777777" w:rsidR="00F04422" w:rsidRPr="0094707C" w:rsidRDefault="00F04422" w:rsidP="005B0B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HGTF.001</w:t>
            </w:r>
          </w:p>
        </w:tc>
      </w:tr>
      <w:tr w:rsidR="00F04422" w:rsidRPr="0094707C" w14:paraId="7AB56096" w14:textId="77777777" w:rsidTr="00972629">
        <w:trPr>
          <w:trHeight w:val="592"/>
        </w:trPr>
        <w:tc>
          <w:tcPr>
            <w:tcW w:w="1316" w:type="pct"/>
            <w:gridSpan w:val="2"/>
            <w:vMerge/>
          </w:tcPr>
          <w:p w14:paraId="42B1B694" w14:textId="77777777" w:rsidR="00F04422" w:rsidRPr="0094707C" w:rsidRDefault="00F04422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pct"/>
            <w:gridSpan w:val="4"/>
            <w:vMerge/>
          </w:tcPr>
          <w:p w14:paraId="36B61439" w14:textId="77777777" w:rsidR="00F04422" w:rsidRPr="0094707C" w:rsidRDefault="00F04422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pct"/>
            <w:gridSpan w:val="2"/>
            <w:vAlign w:val="center"/>
          </w:tcPr>
          <w:p w14:paraId="02329AFD" w14:textId="77777777" w:rsidR="00F04422" w:rsidRPr="0094707C" w:rsidRDefault="00F04422" w:rsidP="005B0B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Birim Kodu</w:t>
            </w:r>
          </w:p>
        </w:tc>
        <w:tc>
          <w:tcPr>
            <w:tcW w:w="821" w:type="pct"/>
          </w:tcPr>
          <w:p w14:paraId="6A708BF0" w14:textId="77777777" w:rsidR="00F04422" w:rsidRPr="0094707C" w:rsidRDefault="00F04422" w:rsidP="005B0B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04422" w:rsidRPr="0094707C" w14:paraId="4380D87F" w14:textId="77777777" w:rsidTr="00972629">
        <w:trPr>
          <w:trHeight w:val="592"/>
        </w:trPr>
        <w:tc>
          <w:tcPr>
            <w:tcW w:w="1316" w:type="pct"/>
            <w:gridSpan w:val="2"/>
            <w:vMerge/>
          </w:tcPr>
          <w:p w14:paraId="1B4748A4" w14:textId="77777777" w:rsidR="00F04422" w:rsidRPr="0094707C" w:rsidRDefault="00F04422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pct"/>
            <w:gridSpan w:val="4"/>
            <w:vMerge/>
          </w:tcPr>
          <w:p w14:paraId="18BA6FA8" w14:textId="77777777" w:rsidR="00F04422" w:rsidRPr="0094707C" w:rsidRDefault="00F04422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pct"/>
            <w:gridSpan w:val="2"/>
            <w:vAlign w:val="center"/>
          </w:tcPr>
          <w:p w14:paraId="435A3CB9" w14:textId="77777777" w:rsidR="00F04422" w:rsidRPr="0094707C" w:rsidRDefault="00F04422" w:rsidP="005B0B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İç Kontrol Standart/Genel Şart Kodu</w:t>
            </w:r>
          </w:p>
        </w:tc>
        <w:tc>
          <w:tcPr>
            <w:tcW w:w="821" w:type="pct"/>
          </w:tcPr>
          <w:p w14:paraId="77D863FD" w14:textId="77777777" w:rsidR="00F04422" w:rsidRPr="0094707C" w:rsidRDefault="00F04422" w:rsidP="005B0B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KOS 2/2.6</w:t>
            </w:r>
          </w:p>
        </w:tc>
      </w:tr>
      <w:tr w:rsidR="00F04422" w:rsidRPr="0094707C" w14:paraId="59C67A7B" w14:textId="77777777" w:rsidTr="00972629">
        <w:trPr>
          <w:trHeight w:val="592"/>
        </w:trPr>
        <w:tc>
          <w:tcPr>
            <w:tcW w:w="1316" w:type="pct"/>
            <w:gridSpan w:val="2"/>
            <w:vMerge/>
          </w:tcPr>
          <w:p w14:paraId="40FE5614" w14:textId="77777777" w:rsidR="00F04422" w:rsidRPr="0094707C" w:rsidRDefault="00F04422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pct"/>
            <w:gridSpan w:val="4"/>
            <w:vMerge/>
          </w:tcPr>
          <w:p w14:paraId="78392437" w14:textId="77777777" w:rsidR="00F04422" w:rsidRPr="0094707C" w:rsidRDefault="00F04422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pct"/>
            <w:gridSpan w:val="2"/>
            <w:vAlign w:val="center"/>
          </w:tcPr>
          <w:p w14:paraId="432F41D9" w14:textId="77777777" w:rsidR="00F04422" w:rsidRPr="0094707C" w:rsidRDefault="00F04422" w:rsidP="005B0B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İlk Yayın Tarihi  </w:t>
            </w:r>
          </w:p>
        </w:tc>
        <w:tc>
          <w:tcPr>
            <w:tcW w:w="821" w:type="pct"/>
          </w:tcPr>
          <w:p w14:paraId="06FE0305" w14:textId="77777777" w:rsidR="00F04422" w:rsidRPr="0094707C" w:rsidRDefault="00F04422" w:rsidP="005B0B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04422" w:rsidRPr="0094707C" w14:paraId="2569EB2E" w14:textId="77777777" w:rsidTr="00972629">
        <w:trPr>
          <w:trHeight w:val="592"/>
        </w:trPr>
        <w:tc>
          <w:tcPr>
            <w:tcW w:w="1316" w:type="pct"/>
            <w:gridSpan w:val="2"/>
            <w:vMerge/>
          </w:tcPr>
          <w:p w14:paraId="2E55AC35" w14:textId="77777777" w:rsidR="00F04422" w:rsidRPr="0094707C" w:rsidRDefault="00F04422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pct"/>
            <w:gridSpan w:val="4"/>
            <w:vMerge/>
          </w:tcPr>
          <w:p w14:paraId="27BC39D5" w14:textId="77777777" w:rsidR="00F04422" w:rsidRPr="0094707C" w:rsidRDefault="00F04422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pct"/>
            <w:gridSpan w:val="2"/>
            <w:vAlign w:val="center"/>
          </w:tcPr>
          <w:p w14:paraId="7B036C47" w14:textId="77777777" w:rsidR="00F04422" w:rsidRPr="0094707C" w:rsidRDefault="00F04422" w:rsidP="005B0B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Revizyon Tarihi</w:t>
            </w:r>
          </w:p>
        </w:tc>
        <w:tc>
          <w:tcPr>
            <w:tcW w:w="821" w:type="pct"/>
          </w:tcPr>
          <w:p w14:paraId="4D5DE012" w14:textId="77777777" w:rsidR="00F04422" w:rsidRPr="0094707C" w:rsidRDefault="00F04422" w:rsidP="005B0B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04422" w:rsidRPr="0094707C" w14:paraId="7CD34231" w14:textId="77777777" w:rsidTr="00972629">
        <w:trPr>
          <w:trHeight w:val="592"/>
        </w:trPr>
        <w:tc>
          <w:tcPr>
            <w:tcW w:w="1316" w:type="pct"/>
            <w:gridSpan w:val="2"/>
            <w:vMerge/>
          </w:tcPr>
          <w:p w14:paraId="6B7018FA" w14:textId="77777777" w:rsidR="00F04422" w:rsidRPr="0094707C" w:rsidRDefault="00F04422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pct"/>
            <w:gridSpan w:val="4"/>
            <w:vMerge/>
          </w:tcPr>
          <w:p w14:paraId="467B23C9" w14:textId="77777777" w:rsidR="00F04422" w:rsidRPr="0094707C" w:rsidRDefault="00F04422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pct"/>
            <w:gridSpan w:val="2"/>
            <w:vAlign w:val="center"/>
          </w:tcPr>
          <w:p w14:paraId="7D189E52" w14:textId="77777777" w:rsidR="00F04422" w:rsidRPr="0094707C" w:rsidRDefault="00F04422" w:rsidP="005B0B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Revizyon No</w:t>
            </w:r>
          </w:p>
        </w:tc>
        <w:tc>
          <w:tcPr>
            <w:tcW w:w="821" w:type="pct"/>
          </w:tcPr>
          <w:p w14:paraId="347EBADB" w14:textId="77777777" w:rsidR="00F04422" w:rsidRPr="0094707C" w:rsidRDefault="00F04422" w:rsidP="005B0B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04422" w:rsidRPr="0094707C" w14:paraId="2AB8891D" w14:textId="77777777" w:rsidTr="005B0BC0">
        <w:trPr>
          <w:trHeight w:val="595"/>
        </w:trPr>
        <w:tc>
          <w:tcPr>
            <w:tcW w:w="5000" w:type="pct"/>
            <w:gridSpan w:val="9"/>
            <w:vAlign w:val="center"/>
          </w:tcPr>
          <w:p w14:paraId="4F9F3B73" w14:textId="77777777" w:rsidR="00F04422" w:rsidRPr="0094707C" w:rsidRDefault="00940A03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ÖĞRENCİ İŞLERİ</w:t>
            </w:r>
          </w:p>
        </w:tc>
      </w:tr>
      <w:tr w:rsidR="00F04422" w:rsidRPr="0094707C" w14:paraId="4B3C2B71" w14:textId="77777777" w:rsidTr="00972629">
        <w:trPr>
          <w:trHeight w:val="595"/>
        </w:trPr>
        <w:tc>
          <w:tcPr>
            <w:tcW w:w="300" w:type="pct"/>
            <w:vAlign w:val="center"/>
          </w:tcPr>
          <w:p w14:paraId="0470EB51" w14:textId="77777777" w:rsidR="00F04422" w:rsidRPr="0094707C" w:rsidRDefault="00F04422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Sıra No</w:t>
            </w:r>
          </w:p>
        </w:tc>
        <w:tc>
          <w:tcPr>
            <w:tcW w:w="1055" w:type="pct"/>
            <w:gridSpan w:val="2"/>
            <w:vAlign w:val="center"/>
          </w:tcPr>
          <w:p w14:paraId="7B00245D" w14:textId="77777777" w:rsidR="00F04422" w:rsidRPr="0094707C" w:rsidRDefault="00F04422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Faaliyetin/Görevin Adı</w:t>
            </w:r>
          </w:p>
        </w:tc>
        <w:tc>
          <w:tcPr>
            <w:tcW w:w="993" w:type="pct"/>
            <w:vAlign w:val="center"/>
          </w:tcPr>
          <w:p w14:paraId="4F800EDA" w14:textId="77777777" w:rsidR="00F04422" w:rsidRPr="0094707C" w:rsidRDefault="00F04422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Riskler</w:t>
            </w:r>
          </w:p>
        </w:tc>
        <w:tc>
          <w:tcPr>
            <w:tcW w:w="457" w:type="pct"/>
            <w:vAlign w:val="center"/>
          </w:tcPr>
          <w:p w14:paraId="7EC69FD4" w14:textId="77777777" w:rsidR="00F04422" w:rsidRPr="0094707C" w:rsidRDefault="00F04422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Risk Düzeyi</w:t>
            </w:r>
          </w:p>
        </w:tc>
        <w:tc>
          <w:tcPr>
            <w:tcW w:w="687" w:type="pct"/>
            <w:gridSpan w:val="2"/>
            <w:vAlign w:val="center"/>
          </w:tcPr>
          <w:p w14:paraId="24EE71AB" w14:textId="77777777" w:rsidR="00F04422" w:rsidRPr="0094707C" w:rsidRDefault="00F04422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Kontroller/ Tedbirler</w:t>
            </w:r>
          </w:p>
        </w:tc>
        <w:tc>
          <w:tcPr>
            <w:tcW w:w="687" w:type="pct"/>
            <w:vAlign w:val="center"/>
          </w:tcPr>
          <w:p w14:paraId="6A8B6517" w14:textId="77777777" w:rsidR="00F04422" w:rsidRPr="0094707C" w:rsidRDefault="00F04422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Sorumlu Personel</w:t>
            </w:r>
          </w:p>
        </w:tc>
        <w:tc>
          <w:tcPr>
            <w:tcW w:w="821" w:type="pct"/>
            <w:vAlign w:val="center"/>
          </w:tcPr>
          <w:p w14:paraId="00B21780" w14:textId="77777777" w:rsidR="00F04422" w:rsidRPr="0094707C" w:rsidRDefault="00F04422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Görevi Yürütecek Personelde Aranacak Kriterler</w:t>
            </w:r>
          </w:p>
        </w:tc>
      </w:tr>
      <w:tr w:rsidR="00972629" w:rsidRPr="0094707C" w14:paraId="6E51E9F5" w14:textId="77777777" w:rsidTr="00972629">
        <w:trPr>
          <w:trHeight w:val="658"/>
        </w:trPr>
        <w:tc>
          <w:tcPr>
            <w:tcW w:w="300" w:type="pct"/>
            <w:vAlign w:val="center"/>
          </w:tcPr>
          <w:p w14:paraId="5E5B72C1" w14:textId="77777777" w:rsidR="00972629" w:rsidRPr="0094707C" w:rsidRDefault="00972629" w:rsidP="00972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5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4E4035" w14:textId="77777777" w:rsidR="00972629" w:rsidRP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>Öğrenci İşleri</w:t>
            </w:r>
          </w:p>
          <w:p w14:paraId="5602393F" w14:textId="77777777" w:rsidR="00972629" w:rsidRP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>Otomasyonunda yapılması gereken işler</w:t>
            </w:r>
          </w:p>
        </w:tc>
        <w:tc>
          <w:tcPr>
            <w:tcW w:w="9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5B19CD" w14:textId="77777777" w:rsidR="00972629" w:rsidRP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>-Öğrenci İşleri birimi ile İlgili olan İşlerin aksaması</w:t>
            </w:r>
          </w:p>
          <w:p w14:paraId="77F9A73C" w14:textId="77777777" w:rsidR="00972629" w:rsidRP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>-Hatalı İstatistikler</w:t>
            </w:r>
          </w:p>
          <w:p w14:paraId="3F9199DD" w14:textId="77777777" w:rsidR="00972629" w:rsidRP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>-Hatalı belge verme</w:t>
            </w:r>
          </w:p>
        </w:tc>
        <w:tc>
          <w:tcPr>
            <w:tcW w:w="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C890DF" w14:textId="77777777" w:rsidR="00972629" w:rsidRP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>Yüksek</w:t>
            </w:r>
          </w:p>
        </w:tc>
        <w:tc>
          <w:tcPr>
            <w:tcW w:w="68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6A8FD4" w14:textId="77777777" w:rsidR="00972629" w:rsidRP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>Öğrenci Otomasyonuna daha dikkatli ve İyi hakim olabilme</w:t>
            </w:r>
          </w:p>
          <w:p w14:paraId="7F1CA987" w14:textId="77777777" w:rsidR="00972629" w:rsidRP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>-Öğr.İş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>.D.B.ile</w:t>
            </w:r>
          </w:p>
          <w:p w14:paraId="09A0A75E" w14:textId="77777777" w:rsidR="00972629" w:rsidRP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>İletişim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41766B" w14:textId="77777777" w:rsidR="00972629" w:rsidRP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 xml:space="preserve">-Mehmet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KÖSTÜ</w:t>
            </w:r>
          </w:p>
        </w:tc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68ECB2" w14:textId="77777777" w:rsid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 xml:space="preserve">-Lisans veya önlİsans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>ezunu olması</w:t>
            </w:r>
          </w:p>
          <w:p w14:paraId="214D2C07" w14:textId="77777777" w:rsidR="00972629" w:rsidRP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 xml:space="preserve"> -Görevle ilgili mevzuata sahip olmak</w:t>
            </w:r>
          </w:p>
          <w:p w14:paraId="289EC756" w14:textId="77777777" w:rsidR="00972629" w:rsidRP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>-Mesleki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>Uzmanlık</w:t>
            </w:r>
          </w:p>
        </w:tc>
      </w:tr>
      <w:tr w:rsidR="00972629" w:rsidRPr="0094707C" w14:paraId="44B26002" w14:textId="77777777" w:rsidTr="00972629">
        <w:trPr>
          <w:trHeight w:val="658"/>
        </w:trPr>
        <w:tc>
          <w:tcPr>
            <w:tcW w:w="300" w:type="pct"/>
            <w:vAlign w:val="center"/>
          </w:tcPr>
          <w:p w14:paraId="5789534A" w14:textId="77777777" w:rsidR="00972629" w:rsidRPr="0094707C" w:rsidRDefault="00972629" w:rsidP="00972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5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4D1E51" w14:textId="77777777" w:rsidR="00972629" w:rsidRP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>Belgelerin düzenlenmesi</w:t>
            </w:r>
          </w:p>
        </w:tc>
        <w:tc>
          <w:tcPr>
            <w:tcW w:w="9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90DA80" w14:textId="77777777" w:rsidR="00972629" w:rsidRP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>-Zaman Kaybı</w:t>
            </w:r>
          </w:p>
          <w:p w14:paraId="4F1B2881" w14:textId="77777777" w:rsidR="00972629" w:rsidRP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>-İdarenin İtibar Kaybı</w:t>
            </w:r>
          </w:p>
          <w:p w14:paraId="5FEDCC0E" w14:textId="77777777" w:rsidR="00972629" w:rsidRP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>-Geçici mezuniyet, Diploma ,Öğr. Bel. Askerlik belgelerinin zamanında ve eksiksiz hazırlanamaması</w:t>
            </w:r>
          </w:p>
        </w:tc>
        <w:tc>
          <w:tcPr>
            <w:tcW w:w="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BA2434" w14:textId="77777777" w:rsidR="00972629" w:rsidRP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>Orta</w:t>
            </w:r>
          </w:p>
        </w:tc>
        <w:tc>
          <w:tcPr>
            <w:tcW w:w="68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0BC70B" w14:textId="77777777" w:rsid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>-İyi bir iş planı</w:t>
            </w:r>
          </w:p>
          <w:p w14:paraId="1EDFB6E8" w14:textId="77777777" w:rsidR="00972629" w:rsidRP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 xml:space="preserve"> -Çabuk, dikkatli ve özverili çalışma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78A7D2" w14:textId="77777777" w:rsidR="00972629" w:rsidRP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>- Mehmet KÖSTÜ</w:t>
            </w:r>
          </w:p>
        </w:tc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CAC5FB" w14:textId="77777777" w:rsid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 xml:space="preserve">-Lisans veya önlisans mezunu olması </w:t>
            </w:r>
          </w:p>
          <w:p w14:paraId="101A0BD9" w14:textId="77777777" w:rsid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>-Görevle ilgili mevzuata sahip olmak</w:t>
            </w:r>
          </w:p>
          <w:p w14:paraId="52453941" w14:textId="77777777" w:rsidR="00972629" w:rsidRP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>-Mesleki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>Uzmanlık</w:t>
            </w:r>
          </w:p>
        </w:tc>
      </w:tr>
      <w:tr w:rsidR="00972629" w:rsidRPr="0094707C" w14:paraId="60B03D08" w14:textId="77777777" w:rsidTr="00972629">
        <w:trPr>
          <w:trHeight w:val="658"/>
        </w:trPr>
        <w:tc>
          <w:tcPr>
            <w:tcW w:w="300" w:type="pct"/>
            <w:vAlign w:val="center"/>
          </w:tcPr>
          <w:p w14:paraId="0A1A0E10" w14:textId="77777777" w:rsidR="00972629" w:rsidRPr="0094707C" w:rsidRDefault="00972629" w:rsidP="00972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5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9A2D6B" w14:textId="77777777" w:rsidR="00972629" w:rsidRP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>Evrakların Arşivlenmesi</w:t>
            </w:r>
          </w:p>
        </w:tc>
        <w:tc>
          <w:tcPr>
            <w:tcW w:w="9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CD1ECA" w14:textId="77777777" w:rsid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>-Evrakların kaybolması</w:t>
            </w:r>
          </w:p>
          <w:p w14:paraId="5D22F8B5" w14:textId="77777777" w:rsidR="00972629" w:rsidRP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 xml:space="preserve"> -Mezun öğrencilerle ilgili bilgilerde sıkıntı</w:t>
            </w:r>
          </w:p>
        </w:tc>
        <w:tc>
          <w:tcPr>
            <w:tcW w:w="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AC22FA" w14:textId="77777777" w:rsidR="00972629" w:rsidRP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>Yüksek</w:t>
            </w:r>
          </w:p>
        </w:tc>
        <w:tc>
          <w:tcPr>
            <w:tcW w:w="68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C6A7E3" w14:textId="77777777" w:rsid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 xml:space="preserve">-Arşivi düzenli ve zamanında tutma </w:t>
            </w:r>
          </w:p>
          <w:p w14:paraId="57238BDA" w14:textId="77777777" w:rsidR="00972629" w:rsidRP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>-Evrakların korunmasını en üst düzeyde tutma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B9029D" w14:textId="77777777" w:rsidR="00972629" w:rsidRP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 xml:space="preserve">- Mehmet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KÖSTÜ</w:t>
            </w:r>
          </w:p>
        </w:tc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A60167" w14:textId="77777777" w:rsid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 xml:space="preserve">-Lisans veya önlİsans mezunu olması </w:t>
            </w:r>
          </w:p>
          <w:p w14:paraId="10908105" w14:textId="77777777" w:rsidR="00972629" w:rsidRP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>-Görevle İlgili mevzuata sahip olmak</w:t>
            </w:r>
          </w:p>
          <w:p w14:paraId="12B263ED" w14:textId="77777777" w:rsidR="00972629" w:rsidRP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>-Mesleki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>Uzmanlık</w:t>
            </w:r>
          </w:p>
        </w:tc>
      </w:tr>
      <w:tr w:rsidR="00972629" w:rsidRPr="0094707C" w14:paraId="0DC10E05" w14:textId="77777777" w:rsidTr="00972629">
        <w:trPr>
          <w:trHeight w:val="658"/>
        </w:trPr>
        <w:tc>
          <w:tcPr>
            <w:tcW w:w="300" w:type="pct"/>
            <w:vAlign w:val="center"/>
          </w:tcPr>
          <w:p w14:paraId="6422561D" w14:textId="77777777" w:rsidR="00972629" w:rsidRPr="0094707C" w:rsidRDefault="00972629" w:rsidP="00972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4E7A31" w14:textId="77777777" w:rsidR="00972629" w:rsidRP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>Öğrenci İşleri ile İlgili yazışmalar</w:t>
            </w:r>
          </w:p>
        </w:tc>
        <w:tc>
          <w:tcPr>
            <w:tcW w:w="9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B2739B" w14:textId="77777777" w:rsid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>-İdarenin İtibar Kaybı</w:t>
            </w:r>
          </w:p>
          <w:p w14:paraId="5609D7ED" w14:textId="77777777" w:rsid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 xml:space="preserve"> -Üst yerlerin işlerini aksatma</w:t>
            </w:r>
          </w:p>
          <w:p w14:paraId="52AD7809" w14:textId="77777777" w:rsidR="00972629" w:rsidRP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 xml:space="preserve"> -Zaman kaybı</w:t>
            </w:r>
          </w:p>
        </w:tc>
        <w:tc>
          <w:tcPr>
            <w:tcW w:w="4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E2E269" w14:textId="77777777" w:rsidR="00972629" w:rsidRP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>Orta</w:t>
            </w:r>
          </w:p>
        </w:tc>
        <w:tc>
          <w:tcPr>
            <w:tcW w:w="68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14BAA0" w14:textId="77777777" w:rsidR="00972629" w:rsidRP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>-Gelen, Giden yazılara ve maillere zamanında cevap vermek</w:t>
            </w:r>
          </w:p>
        </w:tc>
        <w:tc>
          <w:tcPr>
            <w:tcW w:w="6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4855DB" w14:textId="77777777" w:rsidR="00972629" w:rsidRP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>- Mehmet KÖSTÜ</w:t>
            </w:r>
          </w:p>
        </w:tc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128235" w14:textId="77777777" w:rsid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>-Lisans veya önlisans mezunu olması</w:t>
            </w:r>
          </w:p>
          <w:p w14:paraId="0B1A0852" w14:textId="77777777" w:rsidR="00972629" w:rsidRP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 xml:space="preserve"> -Görevle İlgili mevzuata sahip olmak</w:t>
            </w:r>
          </w:p>
          <w:p w14:paraId="00BDD5D5" w14:textId="77777777" w:rsidR="00972629" w:rsidRP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>-Mesleki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>Uzmanlık</w:t>
            </w:r>
          </w:p>
        </w:tc>
      </w:tr>
      <w:tr w:rsidR="00F04422" w:rsidRPr="0094707C" w14:paraId="4D65EE52" w14:textId="77777777" w:rsidTr="00972629">
        <w:trPr>
          <w:trHeight w:val="376"/>
        </w:trPr>
        <w:tc>
          <w:tcPr>
            <w:tcW w:w="1355" w:type="pct"/>
            <w:gridSpan w:val="3"/>
          </w:tcPr>
          <w:p w14:paraId="42438DCA" w14:textId="77777777" w:rsidR="00F04422" w:rsidRPr="0094707C" w:rsidRDefault="00F04422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pct"/>
          </w:tcPr>
          <w:p w14:paraId="34A357A9" w14:textId="77777777" w:rsidR="00F04422" w:rsidRPr="0094707C" w:rsidRDefault="00F04422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ADI SOYADI</w:t>
            </w:r>
          </w:p>
        </w:tc>
        <w:tc>
          <w:tcPr>
            <w:tcW w:w="1831" w:type="pct"/>
            <w:gridSpan w:val="4"/>
          </w:tcPr>
          <w:p w14:paraId="7966C54F" w14:textId="77777777" w:rsidR="00F04422" w:rsidRPr="0094707C" w:rsidRDefault="00F04422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GÖREVİ</w:t>
            </w:r>
          </w:p>
        </w:tc>
        <w:tc>
          <w:tcPr>
            <w:tcW w:w="821" w:type="pct"/>
          </w:tcPr>
          <w:p w14:paraId="76AC5C82" w14:textId="77777777" w:rsidR="00F04422" w:rsidRPr="0094707C" w:rsidRDefault="00F04422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İMZA</w:t>
            </w:r>
          </w:p>
        </w:tc>
      </w:tr>
      <w:tr w:rsidR="00442E5D" w:rsidRPr="0094707C" w14:paraId="6ED1531A" w14:textId="77777777" w:rsidTr="000B2FF2">
        <w:trPr>
          <w:trHeight w:val="410"/>
        </w:trPr>
        <w:tc>
          <w:tcPr>
            <w:tcW w:w="1355" w:type="pct"/>
            <w:gridSpan w:val="3"/>
          </w:tcPr>
          <w:p w14:paraId="5A74ACCF" w14:textId="77777777" w:rsidR="00442E5D" w:rsidRPr="0094707C" w:rsidRDefault="00442E5D" w:rsidP="00442E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HAZIRLAYAN</w:t>
            </w:r>
          </w:p>
        </w:tc>
        <w:tc>
          <w:tcPr>
            <w:tcW w:w="9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B1DC27" w14:textId="77777777" w:rsidR="00442E5D" w:rsidRPr="000C7380" w:rsidRDefault="00442E5D" w:rsidP="00442E5D">
            <w:pPr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Bil. İşl. Ayşe Sündüs</w:t>
            </w:r>
          </w:p>
          <w:p w14:paraId="7B55ED4A" w14:textId="7557B66E" w:rsidR="00442E5D" w:rsidRPr="00972629" w:rsidRDefault="00442E5D" w:rsidP="00442E5D">
            <w:pPr>
              <w:ind w:left="54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MELTEM</w:t>
            </w:r>
          </w:p>
        </w:tc>
        <w:tc>
          <w:tcPr>
            <w:tcW w:w="183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2A7D37A8" w14:textId="026FEECE" w:rsidR="00442E5D" w:rsidRPr="00972629" w:rsidRDefault="00442E5D" w:rsidP="00442E5D">
            <w:pPr>
              <w:ind w:left="22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Yazı İşleri</w:t>
            </w:r>
          </w:p>
        </w:tc>
        <w:tc>
          <w:tcPr>
            <w:tcW w:w="821" w:type="pct"/>
          </w:tcPr>
          <w:p w14:paraId="20CCE09B" w14:textId="77777777" w:rsidR="00442E5D" w:rsidRPr="0094707C" w:rsidRDefault="00442E5D" w:rsidP="00442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2E5D" w:rsidRPr="0094707C" w14:paraId="4F926369" w14:textId="77777777" w:rsidTr="000B2FF2">
        <w:trPr>
          <w:trHeight w:val="416"/>
        </w:trPr>
        <w:tc>
          <w:tcPr>
            <w:tcW w:w="1355" w:type="pct"/>
            <w:gridSpan w:val="3"/>
          </w:tcPr>
          <w:p w14:paraId="6F6E0082" w14:textId="77777777" w:rsidR="00442E5D" w:rsidRPr="0094707C" w:rsidRDefault="00442E5D" w:rsidP="00442E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KONTROL EDEN</w:t>
            </w:r>
          </w:p>
        </w:tc>
        <w:tc>
          <w:tcPr>
            <w:tcW w:w="9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815EA1" w14:textId="77777777" w:rsidR="00442E5D" w:rsidRPr="000C7380" w:rsidRDefault="00442E5D" w:rsidP="00442E5D">
            <w:pPr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 xml:space="preserve"> Fatma</w:t>
            </w:r>
          </w:p>
          <w:p w14:paraId="77E0E6DD" w14:textId="7117FF5B" w:rsidR="00442E5D" w:rsidRPr="00972629" w:rsidRDefault="00442E5D" w:rsidP="00442E5D">
            <w:pPr>
              <w:ind w:left="54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HEPSAĞ</w:t>
            </w:r>
          </w:p>
        </w:tc>
        <w:tc>
          <w:tcPr>
            <w:tcW w:w="183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0A05B3C2" w14:textId="2B49F316" w:rsidR="00442E5D" w:rsidRPr="00972629" w:rsidRDefault="00442E5D" w:rsidP="00442E5D">
            <w:pPr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Öğretim Üyesi</w:t>
            </w:r>
          </w:p>
        </w:tc>
        <w:tc>
          <w:tcPr>
            <w:tcW w:w="821" w:type="pct"/>
          </w:tcPr>
          <w:p w14:paraId="17CDDC8A" w14:textId="77777777" w:rsidR="00442E5D" w:rsidRPr="0094707C" w:rsidRDefault="00442E5D" w:rsidP="00442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2E5D" w:rsidRPr="0094707C" w14:paraId="5ACDC96D" w14:textId="77777777" w:rsidTr="000B2FF2">
        <w:trPr>
          <w:trHeight w:val="422"/>
        </w:trPr>
        <w:tc>
          <w:tcPr>
            <w:tcW w:w="1355" w:type="pct"/>
            <w:gridSpan w:val="3"/>
          </w:tcPr>
          <w:p w14:paraId="3DFCA5B6" w14:textId="77777777" w:rsidR="00442E5D" w:rsidRPr="0094707C" w:rsidRDefault="00442E5D" w:rsidP="00442E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ONAYLAYAN</w:t>
            </w:r>
          </w:p>
        </w:tc>
        <w:tc>
          <w:tcPr>
            <w:tcW w:w="9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FDCAA7" w14:textId="36A328B3" w:rsidR="00442E5D" w:rsidRPr="00972629" w:rsidRDefault="00442E5D" w:rsidP="00442E5D">
            <w:pPr>
              <w:ind w:left="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Nihat ARIKAN</w:t>
            </w:r>
          </w:p>
        </w:tc>
        <w:tc>
          <w:tcPr>
            <w:tcW w:w="183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1E543F70" w14:textId="0EADDB3B" w:rsidR="00442E5D" w:rsidRPr="00972629" w:rsidRDefault="00442E5D" w:rsidP="00442E5D">
            <w:pPr>
              <w:ind w:left="2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Dekan V.</w:t>
            </w:r>
          </w:p>
        </w:tc>
        <w:tc>
          <w:tcPr>
            <w:tcW w:w="821" w:type="pct"/>
          </w:tcPr>
          <w:p w14:paraId="21126C34" w14:textId="77777777" w:rsidR="00442E5D" w:rsidRPr="0094707C" w:rsidRDefault="00442E5D" w:rsidP="00442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3B53FD4" w14:textId="77777777" w:rsidR="00167B37" w:rsidRPr="0094707C" w:rsidRDefault="00167B37">
      <w:pPr>
        <w:rPr>
          <w:rFonts w:ascii="Times New Roman" w:hAnsi="Times New Roman" w:cs="Times New Roman"/>
          <w:sz w:val="16"/>
          <w:szCs w:val="16"/>
        </w:rPr>
      </w:pPr>
    </w:p>
    <w:p w14:paraId="7B5E6AB3" w14:textId="77777777" w:rsidR="00167B37" w:rsidRPr="0094707C" w:rsidRDefault="00167B37">
      <w:pPr>
        <w:rPr>
          <w:rFonts w:ascii="Times New Roman" w:hAnsi="Times New Roman" w:cs="Times New Roman"/>
          <w:sz w:val="16"/>
          <w:szCs w:val="16"/>
        </w:rPr>
      </w:pPr>
    </w:p>
    <w:p w14:paraId="70304831" w14:textId="77777777" w:rsidR="00167B37" w:rsidRPr="0094707C" w:rsidRDefault="00167B37">
      <w:pPr>
        <w:rPr>
          <w:rFonts w:ascii="Times New Roman" w:hAnsi="Times New Roman" w:cs="Times New Roman"/>
          <w:sz w:val="16"/>
          <w:szCs w:val="16"/>
        </w:rPr>
      </w:pPr>
    </w:p>
    <w:p w14:paraId="074E60B0" w14:textId="77777777" w:rsidR="00167B37" w:rsidRPr="0094707C" w:rsidRDefault="00167B37">
      <w:pPr>
        <w:rPr>
          <w:rFonts w:ascii="Times New Roman" w:hAnsi="Times New Roman" w:cs="Times New Roman"/>
          <w:sz w:val="16"/>
          <w:szCs w:val="16"/>
        </w:rPr>
      </w:pPr>
    </w:p>
    <w:p w14:paraId="64DFEE2B" w14:textId="77777777" w:rsidR="00167B37" w:rsidRPr="0094707C" w:rsidRDefault="00167B37">
      <w:pPr>
        <w:rPr>
          <w:rFonts w:ascii="Times New Roman" w:hAnsi="Times New Roman" w:cs="Times New Roman"/>
          <w:sz w:val="16"/>
          <w:szCs w:val="16"/>
        </w:rPr>
      </w:pPr>
    </w:p>
    <w:p w14:paraId="7DC0C43B" w14:textId="77777777" w:rsidR="00167B37" w:rsidRPr="0094707C" w:rsidRDefault="00167B37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556"/>
        <w:gridCol w:w="1820"/>
        <w:gridCol w:w="69"/>
        <w:gridCol w:w="1776"/>
        <w:gridCol w:w="851"/>
        <w:gridCol w:w="1356"/>
        <w:gridCol w:w="59"/>
        <w:gridCol w:w="1276"/>
        <w:gridCol w:w="1525"/>
      </w:tblGrid>
      <w:tr w:rsidR="00167B37" w:rsidRPr="0094707C" w14:paraId="414D9BB2" w14:textId="77777777" w:rsidTr="00972629">
        <w:trPr>
          <w:trHeight w:val="592"/>
        </w:trPr>
        <w:tc>
          <w:tcPr>
            <w:tcW w:w="1316" w:type="pct"/>
            <w:gridSpan w:val="3"/>
            <w:vMerge w:val="restart"/>
          </w:tcPr>
          <w:p w14:paraId="6734F8C0" w14:textId="77777777" w:rsidR="00167B37" w:rsidRPr="0094707C" w:rsidRDefault="00167B37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37DE8C" w14:textId="77777777" w:rsidR="00167B37" w:rsidRPr="0094707C" w:rsidRDefault="00167B37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w:drawing>
                <wp:anchor distT="0" distB="0" distL="114300" distR="114300" simplePos="0" relativeHeight="251667456" behindDoc="0" locked="0" layoutInCell="1" allowOverlap="1" wp14:anchorId="1715478D" wp14:editId="2666AA6A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274955</wp:posOffset>
                  </wp:positionV>
                  <wp:extent cx="962025" cy="1598295"/>
                  <wp:effectExtent l="0" t="0" r="9525" b="1905"/>
                  <wp:wrapNone/>
                  <wp:docPr id="4" name="Resim 4" descr="Macintosh HD:Users:cosmic124:Desktop:Oku_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Macintosh HD:Users:cosmic124:Desktop:Oku_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598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44" w:type="pct"/>
            <w:gridSpan w:val="3"/>
            <w:vMerge w:val="restart"/>
            <w:vAlign w:val="center"/>
          </w:tcPr>
          <w:p w14:paraId="5861AA47" w14:textId="77777777" w:rsidR="00167B37" w:rsidRPr="0094707C" w:rsidRDefault="00167B37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T.C.                                                                                                                                                                                                          OSMANİYE KORKUT ATA ÜNİVERSİTESİ</w:t>
            </w:r>
          </w:p>
          <w:p w14:paraId="35CE44BA" w14:textId="0BCCE923" w:rsidR="00167B37" w:rsidRPr="0094707C" w:rsidRDefault="00434634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Kadirli Uygulamalı Bilimler</w:t>
            </w:r>
            <w:r w:rsidR="00167B37"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D4676B">
              <w:rPr>
                <w:rFonts w:ascii="Times New Roman" w:hAnsi="Times New Roman" w:cs="Times New Roman"/>
                <w:b/>
                <w:sz w:val="16"/>
                <w:szCs w:val="16"/>
              </w:rPr>
              <w:t>Fakültesi</w:t>
            </w:r>
          </w:p>
          <w:p w14:paraId="452F72BB" w14:textId="77777777" w:rsidR="00167B37" w:rsidRPr="0094707C" w:rsidRDefault="00167B37" w:rsidP="005B0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513DA2" w14:textId="77777777" w:rsidR="00167B37" w:rsidRPr="0094707C" w:rsidRDefault="00167B37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HASSAS GÖREV TESPİT FORMU</w:t>
            </w:r>
          </w:p>
        </w:tc>
        <w:tc>
          <w:tcPr>
            <w:tcW w:w="719" w:type="pct"/>
            <w:gridSpan w:val="2"/>
            <w:vAlign w:val="center"/>
          </w:tcPr>
          <w:p w14:paraId="6FB6578D" w14:textId="77777777" w:rsidR="00167B37" w:rsidRPr="0094707C" w:rsidRDefault="00167B37" w:rsidP="005B0B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Doküman No</w:t>
            </w:r>
          </w:p>
        </w:tc>
        <w:tc>
          <w:tcPr>
            <w:tcW w:w="821" w:type="pct"/>
          </w:tcPr>
          <w:p w14:paraId="4149A50C" w14:textId="77777777" w:rsidR="00167B37" w:rsidRPr="0094707C" w:rsidRDefault="00167B37" w:rsidP="005B0B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HGTF.001</w:t>
            </w:r>
          </w:p>
        </w:tc>
      </w:tr>
      <w:tr w:rsidR="00167B37" w:rsidRPr="0094707C" w14:paraId="7CDC119A" w14:textId="77777777" w:rsidTr="00972629">
        <w:trPr>
          <w:trHeight w:val="592"/>
        </w:trPr>
        <w:tc>
          <w:tcPr>
            <w:tcW w:w="1316" w:type="pct"/>
            <w:gridSpan w:val="3"/>
            <w:vMerge/>
          </w:tcPr>
          <w:p w14:paraId="595AC970" w14:textId="77777777" w:rsidR="00167B37" w:rsidRPr="0094707C" w:rsidRDefault="00167B37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pct"/>
            <w:gridSpan w:val="3"/>
            <w:vMerge/>
          </w:tcPr>
          <w:p w14:paraId="0AEEBC5C" w14:textId="77777777" w:rsidR="00167B37" w:rsidRPr="0094707C" w:rsidRDefault="00167B37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pct"/>
            <w:gridSpan w:val="2"/>
            <w:vAlign w:val="center"/>
          </w:tcPr>
          <w:p w14:paraId="03BCD3C4" w14:textId="77777777" w:rsidR="00167B37" w:rsidRPr="0094707C" w:rsidRDefault="00167B37" w:rsidP="005B0B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Birim Kodu</w:t>
            </w:r>
          </w:p>
        </w:tc>
        <w:tc>
          <w:tcPr>
            <w:tcW w:w="821" w:type="pct"/>
          </w:tcPr>
          <w:p w14:paraId="7E14BE79" w14:textId="77777777" w:rsidR="00167B37" w:rsidRPr="0094707C" w:rsidRDefault="00167B37" w:rsidP="005B0B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67B37" w:rsidRPr="0094707C" w14:paraId="47DAAA11" w14:textId="77777777" w:rsidTr="00972629">
        <w:trPr>
          <w:trHeight w:val="592"/>
        </w:trPr>
        <w:tc>
          <w:tcPr>
            <w:tcW w:w="1316" w:type="pct"/>
            <w:gridSpan w:val="3"/>
            <w:vMerge/>
          </w:tcPr>
          <w:p w14:paraId="219C45A5" w14:textId="77777777" w:rsidR="00167B37" w:rsidRPr="0094707C" w:rsidRDefault="00167B37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pct"/>
            <w:gridSpan w:val="3"/>
            <w:vMerge/>
          </w:tcPr>
          <w:p w14:paraId="032898CC" w14:textId="77777777" w:rsidR="00167B37" w:rsidRPr="0094707C" w:rsidRDefault="00167B37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pct"/>
            <w:gridSpan w:val="2"/>
            <w:vAlign w:val="center"/>
          </w:tcPr>
          <w:p w14:paraId="477A7305" w14:textId="77777777" w:rsidR="00167B37" w:rsidRPr="0094707C" w:rsidRDefault="00167B37" w:rsidP="005B0B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İç Kontrol Standart/Genel Şart Kodu</w:t>
            </w:r>
          </w:p>
        </w:tc>
        <w:tc>
          <w:tcPr>
            <w:tcW w:w="821" w:type="pct"/>
          </w:tcPr>
          <w:p w14:paraId="3F9B6767" w14:textId="77777777" w:rsidR="00167B37" w:rsidRPr="0094707C" w:rsidRDefault="00167B37" w:rsidP="005B0B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KOS 2/2.6</w:t>
            </w:r>
          </w:p>
        </w:tc>
      </w:tr>
      <w:tr w:rsidR="00167B37" w:rsidRPr="0094707C" w14:paraId="4FBDC2D4" w14:textId="77777777" w:rsidTr="00972629">
        <w:trPr>
          <w:trHeight w:val="592"/>
        </w:trPr>
        <w:tc>
          <w:tcPr>
            <w:tcW w:w="1316" w:type="pct"/>
            <w:gridSpan w:val="3"/>
            <w:vMerge/>
          </w:tcPr>
          <w:p w14:paraId="2ABB2B3D" w14:textId="77777777" w:rsidR="00167B37" w:rsidRPr="0094707C" w:rsidRDefault="00167B37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pct"/>
            <w:gridSpan w:val="3"/>
            <w:vMerge/>
          </w:tcPr>
          <w:p w14:paraId="69768D90" w14:textId="77777777" w:rsidR="00167B37" w:rsidRPr="0094707C" w:rsidRDefault="00167B37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pct"/>
            <w:gridSpan w:val="2"/>
            <w:vAlign w:val="center"/>
          </w:tcPr>
          <w:p w14:paraId="0421B551" w14:textId="77777777" w:rsidR="00167B37" w:rsidRPr="0094707C" w:rsidRDefault="00167B37" w:rsidP="005B0B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İlk Yayın Tarihi  </w:t>
            </w:r>
          </w:p>
        </w:tc>
        <w:tc>
          <w:tcPr>
            <w:tcW w:w="821" w:type="pct"/>
          </w:tcPr>
          <w:p w14:paraId="1C359C66" w14:textId="77777777" w:rsidR="00167B37" w:rsidRPr="0094707C" w:rsidRDefault="00167B37" w:rsidP="005B0B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67B37" w:rsidRPr="0094707C" w14:paraId="505A9712" w14:textId="77777777" w:rsidTr="00972629">
        <w:trPr>
          <w:trHeight w:val="592"/>
        </w:trPr>
        <w:tc>
          <w:tcPr>
            <w:tcW w:w="1316" w:type="pct"/>
            <w:gridSpan w:val="3"/>
            <w:vMerge/>
          </w:tcPr>
          <w:p w14:paraId="3DE82DAF" w14:textId="77777777" w:rsidR="00167B37" w:rsidRPr="0094707C" w:rsidRDefault="00167B37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pct"/>
            <w:gridSpan w:val="3"/>
            <w:vMerge/>
          </w:tcPr>
          <w:p w14:paraId="0F2D7748" w14:textId="77777777" w:rsidR="00167B37" w:rsidRPr="0094707C" w:rsidRDefault="00167B37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pct"/>
            <w:gridSpan w:val="2"/>
            <w:vAlign w:val="center"/>
          </w:tcPr>
          <w:p w14:paraId="5E45BD6D" w14:textId="77777777" w:rsidR="00167B37" w:rsidRPr="0094707C" w:rsidRDefault="00167B37" w:rsidP="005B0B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Revizyon Tarihi</w:t>
            </w:r>
          </w:p>
        </w:tc>
        <w:tc>
          <w:tcPr>
            <w:tcW w:w="821" w:type="pct"/>
          </w:tcPr>
          <w:p w14:paraId="3480E83F" w14:textId="77777777" w:rsidR="00167B37" w:rsidRPr="0094707C" w:rsidRDefault="00167B37" w:rsidP="005B0B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67B37" w:rsidRPr="0094707C" w14:paraId="208D8BC7" w14:textId="77777777" w:rsidTr="00972629">
        <w:trPr>
          <w:trHeight w:val="592"/>
        </w:trPr>
        <w:tc>
          <w:tcPr>
            <w:tcW w:w="1316" w:type="pct"/>
            <w:gridSpan w:val="3"/>
            <w:vMerge/>
          </w:tcPr>
          <w:p w14:paraId="3E6273BE" w14:textId="77777777" w:rsidR="00167B37" w:rsidRPr="0094707C" w:rsidRDefault="00167B37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4" w:type="pct"/>
            <w:gridSpan w:val="3"/>
            <w:vMerge/>
          </w:tcPr>
          <w:p w14:paraId="61FF1092" w14:textId="77777777" w:rsidR="00167B37" w:rsidRPr="0094707C" w:rsidRDefault="00167B37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pct"/>
            <w:gridSpan w:val="2"/>
            <w:vAlign w:val="center"/>
          </w:tcPr>
          <w:p w14:paraId="112B94FF" w14:textId="77777777" w:rsidR="00167B37" w:rsidRPr="0094707C" w:rsidRDefault="00167B37" w:rsidP="005B0B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Revizyon No</w:t>
            </w:r>
          </w:p>
        </w:tc>
        <w:tc>
          <w:tcPr>
            <w:tcW w:w="821" w:type="pct"/>
          </w:tcPr>
          <w:p w14:paraId="4FFFB9F3" w14:textId="77777777" w:rsidR="00167B37" w:rsidRPr="0094707C" w:rsidRDefault="00167B37" w:rsidP="005B0BC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67B37" w:rsidRPr="0094707C" w14:paraId="0D32CA35" w14:textId="77777777" w:rsidTr="005B0BC0">
        <w:trPr>
          <w:trHeight w:val="595"/>
        </w:trPr>
        <w:tc>
          <w:tcPr>
            <w:tcW w:w="5000" w:type="pct"/>
            <w:gridSpan w:val="9"/>
            <w:vAlign w:val="center"/>
          </w:tcPr>
          <w:p w14:paraId="7138055E" w14:textId="77777777" w:rsidR="00167B37" w:rsidRPr="0094707C" w:rsidRDefault="00167B37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SATINALMA, MUTEMETLİK,</w:t>
            </w:r>
            <w:r w:rsidR="00542446"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MALİ İŞLER</w:t>
            </w:r>
          </w:p>
        </w:tc>
      </w:tr>
      <w:tr w:rsidR="00167B37" w:rsidRPr="0094707C" w14:paraId="244EE455" w14:textId="77777777" w:rsidTr="00972629">
        <w:trPr>
          <w:trHeight w:val="595"/>
        </w:trPr>
        <w:tc>
          <w:tcPr>
            <w:tcW w:w="299" w:type="pct"/>
            <w:vAlign w:val="center"/>
          </w:tcPr>
          <w:p w14:paraId="70840BD2" w14:textId="77777777" w:rsidR="00167B37" w:rsidRPr="0094707C" w:rsidRDefault="00167B37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Sıra No</w:t>
            </w:r>
          </w:p>
        </w:tc>
        <w:tc>
          <w:tcPr>
            <w:tcW w:w="980" w:type="pct"/>
            <w:vAlign w:val="center"/>
          </w:tcPr>
          <w:p w14:paraId="14C67CD0" w14:textId="77777777" w:rsidR="00167B37" w:rsidRPr="0094707C" w:rsidRDefault="00167B37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Faaliyetin/Görevin Adı</w:t>
            </w:r>
          </w:p>
        </w:tc>
        <w:tc>
          <w:tcPr>
            <w:tcW w:w="993" w:type="pct"/>
            <w:gridSpan w:val="2"/>
            <w:vAlign w:val="center"/>
          </w:tcPr>
          <w:p w14:paraId="1DAF056A" w14:textId="77777777" w:rsidR="00167B37" w:rsidRPr="0094707C" w:rsidRDefault="00167B37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Riskler</w:t>
            </w:r>
          </w:p>
        </w:tc>
        <w:tc>
          <w:tcPr>
            <w:tcW w:w="458" w:type="pct"/>
            <w:vAlign w:val="center"/>
          </w:tcPr>
          <w:p w14:paraId="5E6F82C8" w14:textId="77777777" w:rsidR="00167B37" w:rsidRPr="0094707C" w:rsidRDefault="00167B37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Risk Düzeyi</w:t>
            </w:r>
          </w:p>
        </w:tc>
        <w:tc>
          <w:tcPr>
            <w:tcW w:w="762" w:type="pct"/>
            <w:gridSpan w:val="2"/>
            <w:vAlign w:val="center"/>
          </w:tcPr>
          <w:p w14:paraId="76F9133C" w14:textId="77777777" w:rsidR="00167B37" w:rsidRPr="0094707C" w:rsidRDefault="00167B37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Kontroller/ Tedbirler</w:t>
            </w:r>
          </w:p>
        </w:tc>
        <w:tc>
          <w:tcPr>
            <w:tcW w:w="687" w:type="pct"/>
            <w:vAlign w:val="center"/>
          </w:tcPr>
          <w:p w14:paraId="4C63EA2B" w14:textId="77777777" w:rsidR="00167B37" w:rsidRPr="0094707C" w:rsidRDefault="00167B37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Sorumlu Personel</w:t>
            </w:r>
          </w:p>
        </w:tc>
        <w:tc>
          <w:tcPr>
            <w:tcW w:w="821" w:type="pct"/>
            <w:vAlign w:val="center"/>
          </w:tcPr>
          <w:p w14:paraId="301B59C0" w14:textId="77777777" w:rsidR="00167B37" w:rsidRPr="0094707C" w:rsidRDefault="00167B37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Görevi Yürütecek Personelde Aranacak Kriterler</w:t>
            </w:r>
          </w:p>
        </w:tc>
      </w:tr>
      <w:tr w:rsidR="00972629" w:rsidRPr="0094707C" w14:paraId="139E8A23" w14:textId="77777777" w:rsidTr="00972629">
        <w:trPr>
          <w:trHeight w:val="658"/>
        </w:trPr>
        <w:tc>
          <w:tcPr>
            <w:tcW w:w="299" w:type="pct"/>
            <w:vAlign w:val="center"/>
          </w:tcPr>
          <w:p w14:paraId="019A5298" w14:textId="77777777" w:rsidR="00972629" w:rsidRPr="0094707C" w:rsidRDefault="00972629" w:rsidP="00972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0" w:type="pct"/>
            <w:vAlign w:val="center"/>
          </w:tcPr>
          <w:p w14:paraId="185F5029" w14:textId="77777777" w:rsidR="00972629" w:rsidRPr="0094707C" w:rsidRDefault="00972629" w:rsidP="00972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Bütçe Kalemimizde olan malları satın alma</w:t>
            </w:r>
          </w:p>
        </w:tc>
        <w:tc>
          <w:tcPr>
            <w:tcW w:w="993" w:type="pct"/>
            <w:gridSpan w:val="2"/>
            <w:vAlign w:val="center"/>
          </w:tcPr>
          <w:p w14:paraId="1B92FE8E" w14:textId="77777777" w:rsidR="00972629" w:rsidRPr="0094707C" w:rsidRDefault="00972629" w:rsidP="00972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-Kanun ve Mevzuatlara uygun olmayan harcama</w:t>
            </w:r>
          </w:p>
          <w:p w14:paraId="713C3B67" w14:textId="77777777" w:rsidR="00972629" w:rsidRPr="0094707C" w:rsidRDefault="00972629" w:rsidP="00972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-İtibar kaybı</w:t>
            </w:r>
          </w:p>
        </w:tc>
        <w:tc>
          <w:tcPr>
            <w:tcW w:w="458" w:type="pct"/>
            <w:vAlign w:val="center"/>
          </w:tcPr>
          <w:p w14:paraId="2EBFCE40" w14:textId="77777777" w:rsidR="00972629" w:rsidRPr="0094707C" w:rsidRDefault="00972629" w:rsidP="009726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Yüksek</w:t>
            </w:r>
          </w:p>
        </w:tc>
        <w:tc>
          <w:tcPr>
            <w:tcW w:w="762" w:type="pct"/>
            <w:gridSpan w:val="2"/>
            <w:tcBorders>
              <w:bottom w:val="single" w:sz="4" w:space="0" w:color="auto"/>
            </w:tcBorders>
            <w:vAlign w:val="center"/>
          </w:tcPr>
          <w:p w14:paraId="0F5837CF" w14:textId="77777777" w:rsidR="00972629" w:rsidRPr="0094707C" w:rsidRDefault="00972629" w:rsidP="00972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-İlgili Kanun ve Mevzuatları iyi bilmek</w:t>
            </w:r>
          </w:p>
          <w:p w14:paraId="4661A969" w14:textId="21F13585" w:rsidR="00972629" w:rsidRPr="0094707C" w:rsidRDefault="00972629" w:rsidP="00972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167C5">
              <w:rPr>
                <w:rFonts w:ascii="Times New Roman" w:hAnsi="Times New Roman" w:cs="Times New Roman"/>
                <w:sz w:val="16"/>
                <w:szCs w:val="16"/>
              </w:rPr>
              <w:t xml:space="preserve">Fakülte </w:t>
            </w: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Sekreterinin (Gerçekleştirme görevlisi) yönlendirmelerini iyi takip etmek</w:t>
            </w:r>
          </w:p>
        </w:tc>
        <w:tc>
          <w:tcPr>
            <w:tcW w:w="687" w:type="pct"/>
            <w:vAlign w:val="center"/>
          </w:tcPr>
          <w:p w14:paraId="2BACF73D" w14:textId="76522585" w:rsidR="00972629" w:rsidRPr="0094707C" w:rsidRDefault="00972629" w:rsidP="00972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4676B">
              <w:rPr>
                <w:rFonts w:ascii="Times New Roman" w:hAnsi="Times New Roman" w:cs="Times New Roman"/>
                <w:sz w:val="16"/>
                <w:szCs w:val="16"/>
              </w:rPr>
              <w:t>Aynur İNCE</w:t>
            </w: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</w:p>
        </w:tc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95ADB0" w14:textId="77777777" w:rsid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 xml:space="preserve">-Lisans veya önlisans mezunu olması </w:t>
            </w:r>
          </w:p>
          <w:p w14:paraId="7A34FA32" w14:textId="77777777" w:rsid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>-Görevle ilgili mevzuata sahip olmak</w:t>
            </w:r>
          </w:p>
          <w:p w14:paraId="5D6F5862" w14:textId="77777777" w:rsidR="00972629" w:rsidRP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>-Mesleki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</w:t>
            </w: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>zmanlık</w:t>
            </w:r>
          </w:p>
        </w:tc>
      </w:tr>
      <w:tr w:rsidR="00972629" w:rsidRPr="0094707C" w14:paraId="193A6094" w14:textId="77777777" w:rsidTr="00972629">
        <w:trPr>
          <w:trHeight w:val="658"/>
        </w:trPr>
        <w:tc>
          <w:tcPr>
            <w:tcW w:w="299" w:type="pct"/>
            <w:vAlign w:val="center"/>
          </w:tcPr>
          <w:p w14:paraId="44260EB9" w14:textId="77777777" w:rsidR="00972629" w:rsidRPr="0094707C" w:rsidRDefault="00972629" w:rsidP="00972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80" w:type="pct"/>
            <w:vAlign w:val="center"/>
          </w:tcPr>
          <w:p w14:paraId="030F96EB" w14:textId="77777777" w:rsidR="00972629" w:rsidRPr="0094707C" w:rsidRDefault="00972629" w:rsidP="00972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 xml:space="preserve">Maaş, ek ders, fazla mesai, puantaj </w:t>
            </w:r>
          </w:p>
        </w:tc>
        <w:tc>
          <w:tcPr>
            <w:tcW w:w="993" w:type="pct"/>
            <w:gridSpan w:val="2"/>
            <w:vAlign w:val="center"/>
          </w:tcPr>
          <w:p w14:paraId="081D6255" w14:textId="77777777" w:rsidR="00972629" w:rsidRPr="0094707C" w:rsidRDefault="00972629" w:rsidP="00972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 xml:space="preserve">-Zaman Kaybı </w:t>
            </w:r>
          </w:p>
          <w:p w14:paraId="6A5209C1" w14:textId="77777777" w:rsidR="00972629" w:rsidRPr="0094707C" w:rsidRDefault="00972629" w:rsidP="00972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-İdarenin İtibar Kaybı</w:t>
            </w:r>
          </w:p>
          <w:p w14:paraId="684D2EC2" w14:textId="77777777" w:rsidR="00972629" w:rsidRPr="0094707C" w:rsidRDefault="00972629" w:rsidP="00972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-Personelin güven sarsılması</w:t>
            </w:r>
          </w:p>
        </w:tc>
        <w:tc>
          <w:tcPr>
            <w:tcW w:w="458" w:type="pct"/>
            <w:vAlign w:val="center"/>
          </w:tcPr>
          <w:p w14:paraId="7407AA7B" w14:textId="77777777" w:rsidR="00972629" w:rsidRPr="0094707C" w:rsidRDefault="00972629" w:rsidP="009726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Orta</w:t>
            </w:r>
          </w:p>
        </w:tc>
        <w:tc>
          <w:tcPr>
            <w:tcW w:w="762" w:type="pct"/>
            <w:gridSpan w:val="2"/>
            <w:tcBorders>
              <w:bottom w:val="single" w:sz="4" w:space="0" w:color="auto"/>
            </w:tcBorders>
            <w:vAlign w:val="center"/>
          </w:tcPr>
          <w:p w14:paraId="65242100" w14:textId="77777777" w:rsidR="00972629" w:rsidRPr="0094707C" w:rsidRDefault="00972629" w:rsidP="00972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-İlgili Kanun ve Mevzuatları iyi bilmek</w:t>
            </w:r>
          </w:p>
          <w:p w14:paraId="3612E1A1" w14:textId="77777777" w:rsidR="00972629" w:rsidRPr="0094707C" w:rsidRDefault="00972629" w:rsidP="00972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-Kurumumuzdaki ilgili birimle koordineli çalışmak</w:t>
            </w:r>
          </w:p>
        </w:tc>
        <w:tc>
          <w:tcPr>
            <w:tcW w:w="687" w:type="pct"/>
            <w:vAlign w:val="center"/>
          </w:tcPr>
          <w:p w14:paraId="0D66B528" w14:textId="03D6A7DB" w:rsidR="00972629" w:rsidRPr="0094707C" w:rsidRDefault="00972629" w:rsidP="00972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167C5">
              <w:rPr>
                <w:rFonts w:ascii="Times New Roman" w:hAnsi="Times New Roman" w:cs="Times New Roman"/>
                <w:sz w:val="16"/>
                <w:szCs w:val="16"/>
              </w:rPr>
              <w:t>Aynur İNCE</w:t>
            </w: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</w:p>
        </w:tc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4086F0" w14:textId="77777777" w:rsid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 xml:space="preserve">-Lisans veya önlİsans mezunu olması </w:t>
            </w:r>
          </w:p>
          <w:p w14:paraId="1E858300" w14:textId="77777777" w:rsidR="00972629" w:rsidRP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>-Görevle İlgili mevzuata sahip olmak</w:t>
            </w:r>
          </w:p>
          <w:p w14:paraId="02FF5A5D" w14:textId="77777777" w:rsidR="00972629" w:rsidRP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>-Mesleki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>Uzmanlık</w:t>
            </w:r>
          </w:p>
        </w:tc>
      </w:tr>
      <w:tr w:rsidR="00972629" w:rsidRPr="0094707C" w14:paraId="30444CD0" w14:textId="77777777" w:rsidTr="00972629">
        <w:trPr>
          <w:trHeight w:val="658"/>
        </w:trPr>
        <w:tc>
          <w:tcPr>
            <w:tcW w:w="299" w:type="pct"/>
            <w:vAlign w:val="center"/>
          </w:tcPr>
          <w:p w14:paraId="6F97C97C" w14:textId="77777777" w:rsidR="00972629" w:rsidRPr="0094707C" w:rsidRDefault="00972629" w:rsidP="00972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0" w:type="pct"/>
            <w:vAlign w:val="center"/>
          </w:tcPr>
          <w:p w14:paraId="2D1981F9" w14:textId="77777777" w:rsidR="00972629" w:rsidRPr="0094707C" w:rsidRDefault="00972629" w:rsidP="00972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Bütçe, Stratejik Plan, Faaliyet Raporu</w:t>
            </w:r>
          </w:p>
        </w:tc>
        <w:tc>
          <w:tcPr>
            <w:tcW w:w="993" w:type="pct"/>
            <w:gridSpan w:val="2"/>
            <w:vAlign w:val="center"/>
          </w:tcPr>
          <w:p w14:paraId="469C04E6" w14:textId="77777777" w:rsidR="00972629" w:rsidRPr="0094707C" w:rsidRDefault="00972629" w:rsidP="00972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 xml:space="preserve">-Verilen talimatlara uygun olmayan </w:t>
            </w:r>
          </w:p>
          <w:p w14:paraId="6A74C46B" w14:textId="77777777" w:rsidR="00972629" w:rsidRPr="0094707C" w:rsidRDefault="00972629" w:rsidP="00972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Gözden kaçabilecek çalışmalar</w:t>
            </w:r>
          </w:p>
          <w:p w14:paraId="1CA0270C" w14:textId="77777777" w:rsidR="00972629" w:rsidRPr="0094707C" w:rsidRDefault="00972629" w:rsidP="00972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-Zaman kaybı</w:t>
            </w:r>
          </w:p>
        </w:tc>
        <w:tc>
          <w:tcPr>
            <w:tcW w:w="458" w:type="pct"/>
            <w:vAlign w:val="center"/>
          </w:tcPr>
          <w:p w14:paraId="4706B999" w14:textId="77777777" w:rsidR="00972629" w:rsidRPr="0094707C" w:rsidRDefault="00972629" w:rsidP="009726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Yüksek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</w:tcBorders>
            <w:vAlign w:val="center"/>
          </w:tcPr>
          <w:p w14:paraId="680AEBEF" w14:textId="77777777" w:rsidR="00972629" w:rsidRPr="0094707C" w:rsidRDefault="00972629" w:rsidP="00972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-Dikkatli çalışma</w:t>
            </w:r>
          </w:p>
          <w:p w14:paraId="060A295D" w14:textId="77777777" w:rsidR="00972629" w:rsidRPr="0094707C" w:rsidRDefault="00972629" w:rsidP="00972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-İlgili birimle koordineli çalışma</w:t>
            </w:r>
          </w:p>
        </w:tc>
        <w:tc>
          <w:tcPr>
            <w:tcW w:w="687" w:type="pct"/>
            <w:vAlign w:val="center"/>
          </w:tcPr>
          <w:p w14:paraId="4EE179B9" w14:textId="2074237A" w:rsidR="00972629" w:rsidRPr="0094707C" w:rsidRDefault="00972629" w:rsidP="00972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167C5">
              <w:rPr>
                <w:rFonts w:ascii="Times New Roman" w:hAnsi="Times New Roman" w:cs="Times New Roman"/>
                <w:sz w:val="16"/>
                <w:szCs w:val="16"/>
              </w:rPr>
              <w:t>Aynur İNCE</w:t>
            </w:r>
            <w:r w:rsidRPr="0094707C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</w:p>
        </w:tc>
        <w:tc>
          <w:tcPr>
            <w:tcW w:w="8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079D1A" w14:textId="77777777" w:rsid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>-Lisans veya önlisans mezunu olması</w:t>
            </w:r>
          </w:p>
          <w:p w14:paraId="2E22C1B1" w14:textId="77777777" w:rsidR="00972629" w:rsidRP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 xml:space="preserve"> -Görevle İlgili mevzuata sahip olmak</w:t>
            </w:r>
          </w:p>
          <w:p w14:paraId="066D7593" w14:textId="77777777" w:rsidR="00972629" w:rsidRPr="00972629" w:rsidRDefault="00972629" w:rsidP="0097262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>-Mesleki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72629">
              <w:rPr>
                <w:rFonts w:ascii="Times New Roman" w:hAnsi="Times New Roman" w:cs="Times New Roman"/>
                <w:sz w:val="16"/>
                <w:szCs w:val="16"/>
              </w:rPr>
              <w:t>Uzmanlık</w:t>
            </w:r>
          </w:p>
        </w:tc>
      </w:tr>
      <w:tr w:rsidR="00167B37" w:rsidRPr="0094707C" w14:paraId="66B5B129" w14:textId="77777777" w:rsidTr="00972629">
        <w:trPr>
          <w:trHeight w:val="376"/>
        </w:trPr>
        <w:tc>
          <w:tcPr>
            <w:tcW w:w="1279" w:type="pct"/>
            <w:gridSpan w:val="2"/>
          </w:tcPr>
          <w:p w14:paraId="47439B2F" w14:textId="77777777" w:rsidR="00167B37" w:rsidRPr="0094707C" w:rsidRDefault="00167B37" w:rsidP="005B0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pct"/>
            <w:gridSpan w:val="2"/>
          </w:tcPr>
          <w:p w14:paraId="07A528D4" w14:textId="77777777" w:rsidR="00167B37" w:rsidRPr="0094707C" w:rsidRDefault="00167B37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ADI SOYADI</w:t>
            </w:r>
          </w:p>
        </w:tc>
        <w:tc>
          <w:tcPr>
            <w:tcW w:w="1907" w:type="pct"/>
            <w:gridSpan w:val="4"/>
          </w:tcPr>
          <w:p w14:paraId="661BFCD1" w14:textId="77777777" w:rsidR="00167B37" w:rsidRPr="0094707C" w:rsidRDefault="00167B37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GÖREVİ</w:t>
            </w:r>
          </w:p>
        </w:tc>
        <w:tc>
          <w:tcPr>
            <w:tcW w:w="821" w:type="pct"/>
          </w:tcPr>
          <w:p w14:paraId="5ABED9C8" w14:textId="77777777" w:rsidR="00167B37" w:rsidRPr="0094707C" w:rsidRDefault="00167B37" w:rsidP="005B0B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İMZA</w:t>
            </w:r>
          </w:p>
        </w:tc>
      </w:tr>
      <w:tr w:rsidR="00442E5D" w:rsidRPr="0094707C" w14:paraId="0A1767A7" w14:textId="77777777" w:rsidTr="000B3490">
        <w:trPr>
          <w:trHeight w:val="410"/>
        </w:trPr>
        <w:tc>
          <w:tcPr>
            <w:tcW w:w="1279" w:type="pct"/>
            <w:gridSpan w:val="2"/>
          </w:tcPr>
          <w:p w14:paraId="635A5420" w14:textId="77777777" w:rsidR="00442E5D" w:rsidRPr="0094707C" w:rsidRDefault="00442E5D" w:rsidP="00442E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HAZIRLAYAN</w:t>
            </w:r>
          </w:p>
        </w:tc>
        <w:tc>
          <w:tcPr>
            <w:tcW w:w="9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784B28" w14:textId="77777777" w:rsidR="00442E5D" w:rsidRPr="000C7380" w:rsidRDefault="00442E5D" w:rsidP="00442E5D">
            <w:pPr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Bil. İşl. Ayşe Sündüs</w:t>
            </w:r>
          </w:p>
          <w:p w14:paraId="6DB6233C" w14:textId="11E80B76" w:rsidR="00442E5D" w:rsidRPr="00972629" w:rsidRDefault="00442E5D" w:rsidP="00442E5D">
            <w:pPr>
              <w:ind w:left="54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MELTEM</w:t>
            </w:r>
          </w:p>
        </w:tc>
        <w:tc>
          <w:tcPr>
            <w:tcW w:w="190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7F72ACFA" w14:textId="0B7544DA" w:rsidR="00442E5D" w:rsidRPr="00972629" w:rsidRDefault="00442E5D" w:rsidP="00442E5D">
            <w:pPr>
              <w:ind w:left="22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Yazı İşleri</w:t>
            </w:r>
          </w:p>
        </w:tc>
        <w:tc>
          <w:tcPr>
            <w:tcW w:w="821" w:type="pct"/>
          </w:tcPr>
          <w:p w14:paraId="6D630082" w14:textId="77777777" w:rsidR="00442E5D" w:rsidRPr="0094707C" w:rsidRDefault="00442E5D" w:rsidP="00442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2E5D" w:rsidRPr="0094707C" w14:paraId="5F8D9031" w14:textId="77777777" w:rsidTr="000B3490">
        <w:trPr>
          <w:trHeight w:val="416"/>
        </w:trPr>
        <w:tc>
          <w:tcPr>
            <w:tcW w:w="1279" w:type="pct"/>
            <w:gridSpan w:val="2"/>
          </w:tcPr>
          <w:p w14:paraId="3EF01EDA" w14:textId="77777777" w:rsidR="00442E5D" w:rsidRPr="0094707C" w:rsidRDefault="00442E5D" w:rsidP="00442E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KONTROL EDEN</w:t>
            </w:r>
          </w:p>
        </w:tc>
        <w:tc>
          <w:tcPr>
            <w:tcW w:w="9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B0D897" w14:textId="77777777" w:rsidR="00442E5D" w:rsidRPr="000C7380" w:rsidRDefault="00442E5D" w:rsidP="00442E5D">
            <w:pPr>
              <w:ind w:left="1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 xml:space="preserve"> Fatma</w:t>
            </w:r>
          </w:p>
          <w:p w14:paraId="4C4E491C" w14:textId="6C71CDD4" w:rsidR="00442E5D" w:rsidRPr="00972629" w:rsidRDefault="00442E5D" w:rsidP="00442E5D">
            <w:pPr>
              <w:ind w:left="54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HEPSAĞ</w:t>
            </w:r>
          </w:p>
        </w:tc>
        <w:tc>
          <w:tcPr>
            <w:tcW w:w="190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72578C4A" w14:textId="38F40293" w:rsidR="00442E5D" w:rsidRPr="00972629" w:rsidRDefault="00442E5D" w:rsidP="00442E5D">
            <w:pPr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0C7380">
              <w:rPr>
                <w:rFonts w:ascii="Times New Roman" w:hAnsi="Times New Roman" w:cs="Times New Roman"/>
                <w:sz w:val="16"/>
                <w:szCs w:val="16"/>
              </w:rPr>
              <w:t>Öğretim Üyesi</w:t>
            </w:r>
          </w:p>
        </w:tc>
        <w:tc>
          <w:tcPr>
            <w:tcW w:w="821" w:type="pct"/>
          </w:tcPr>
          <w:p w14:paraId="23ADD9E9" w14:textId="77777777" w:rsidR="00442E5D" w:rsidRPr="0094707C" w:rsidRDefault="00442E5D" w:rsidP="00442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2E5D" w:rsidRPr="0094707C" w14:paraId="7CBAB259" w14:textId="77777777" w:rsidTr="000B3490">
        <w:trPr>
          <w:trHeight w:val="422"/>
        </w:trPr>
        <w:tc>
          <w:tcPr>
            <w:tcW w:w="1279" w:type="pct"/>
            <w:gridSpan w:val="2"/>
          </w:tcPr>
          <w:p w14:paraId="54E18BC1" w14:textId="77777777" w:rsidR="00442E5D" w:rsidRPr="0094707C" w:rsidRDefault="00442E5D" w:rsidP="00442E5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7C">
              <w:rPr>
                <w:rFonts w:ascii="Times New Roman" w:hAnsi="Times New Roman" w:cs="Times New Roman"/>
                <w:b/>
                <w:sz w:val="16"/>
                <w:szCs w:val="16"/>
              </w:rPr>
              <w:t>ONAYLAYAN</w:t>
            </w:r>
          </w:p>
        </w:tc>
        <w:tc>
          <w:tcPr>
            <w:tcW w:w="99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1741E2" w14:textId="00AFFA42" w:rsidR="00442E5D" w:rsidRPr="00972629" w:rsidRDefault="00442E5D" w:rsidP="00442E5D">
            <w:pPr>
              <w:ind w:left="5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Nihat ARIKAN</w:t>
            </w:r>
          </w:p>
        </w:tc>
        <w:tc>
          <w:tcPr>
            <w:tcW w:w="190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73472F2D" w14:textId="47FEBE60" w:rsidR="00442E5D" w:rsidRPr="00972629" w:rsidRDefault="00442E5D" w:rsidP="00442E5D">
            <w:pPr>
              <w:ind w:left="2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Dekan V.</w:t>
            </w:r>
          </w:p>
        </w:tc>
        <w:tc>
          <w:tcPr>
            <w:tcW w:w="821" w:type="pct"/>
          </w:tcPr>
          <w:p w14:paraId="0CE9B468" w14:textId="77777777" w:rsidR="00442E5D" w:rsidRPr="0094707C" w:rsidRDefault="00442E5D" w:rsidP="00442E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15905DB" w14:textId="77777777" w:rsidR="000C2FCF" w:rsidRPr="0094707C" w:rsidRDefault="000C2FCF">
      <w:pPr>
        <w:rPr>
          <w:rFonts w:ascii="Times New Roman" w:hAnsi="Times New Roman" w:cs="Times New Roman"/>
          <w:sz w:val="16"/>
          <w:szCs w:val="16"/>
        </w:rPr>
      </w:pPr>
    </w:p>
    <w:p w14:paraId="6F427068" w14:textId="77777777" w:rsidR="000C2FCF" w:rsidRPr="0094707C" w:rsidRDefault="000C2FCF" w:rsidP="000C2FCF">
      <w:pPr>
        <w:rPr>
          <w:rFonts w:ascii="Times New Roman" w:hAnsi="Times New Roman" w:cs="Times New Roman"/>
          <w:sz w:val="16"/>
          <w:szCs w:val="16"/>
        </w:rPr>
      </w:pPr>
    </w:p>
    <w:p w14:paraId="62DF3B6B" w14:textId="77777777" w:rsidR="000C2FCF" w:rsidRPr="0094707C" w:rsidRDefault="000C2FCF" w:rsidP="000C2FCF">
      <w:pPr>
        <w:rPr>
          <w:rFonts w:ascii="Times New Roman" w:hAnsi="Times New Roman" w:cs="Times New Roman"/>
          <w:sz w:val="16"/>
          <w:szCs w:val="16"/>
        </w:rPr>
      </w:pPr>
    </w:p>
    <w:p w14:paraId="28F7589B" w14:textId="77777777" w:rsidR="000C2FCF" w:rsidRPr="0094707C" w:rsidRDefault="000C2FCF" w:rsidP="000C2FCF">
      <w:pPr>
        <w:rPr>
          <w:rFonts w:ascii="Times New Roman" w:hAnsi="Times New Roman" w:cs="Times New Roman"/>
          <w:sz w:val="16"/>
          <w:szCs w:val="16"/>
        </w:rPr>
      </w:pPr>
    </w:p>
    <w:p w14:paraId="340EF8E4" w14:textId="77777777" w:rsidR="000C2FCF" w:rsidRPr="0094707C" w:rsidRDefault="000C2FCF" w:rsidP="000C2FCF">
      <w:pPr>
        <w:rPr>
          <w:rFonts w:ascii="Times New Roman" w:hAnsi="Times New Roman" w:cs="Times New Roman"/>
          <w:sz w:val="16"/>
          <w:szCs w:val="16"/>
        </w:rPr>
      </w:pPr>
    </w:p>
    <w:p w14:paraId="3D6F20B7" w14:textId="77777777" w:rsidR="000C2FCF" w:rsidRPr="0094707C" w:rsidRDefault="000C2FCF" w:rsidP="000C2FCF">
      <w:pPr>
        <w:tabs>
          <w:tab w:val="left" w:pos="1901"/>
        </w:tabs>
        <w:rPr>
          <w:rFonts w:ascii="Times New Roman" w:hAnsi="Times New Roman" w:cs="Times New Roman"/>
          <w:sz w:val="16"/>
          <w:szCs w:val="16"/>
        </w:rPr>
      </w:pPr>
    </w:p>
    <w:sectPr w:rsidR="000C2FCF" w:rsidRPr="00947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756"/>
    <w:rsid w:val="000167C5"/>
    <w:rsid w:val="00030830"/>
    <w:rsid w:val="000C2FCF"/>
    <w:rsid w:val="000C7380"/>
    <w:rsid w:val="000E4E95"/>
    <w:rsid w:val="0012188D"/>
    <w:rsid w:val="00167B37"/>
    <w:rsid w:val="001A3004"/>
    <w:rsid w:val="001A39F3"/>
    <w:rsid w:val="001F539D"/>
    <w:rsid w:val="002633EF"/>
    <w:rsid w:val="00350DC9"/>
    <w:rsid w:val="00382AB9"/>
    <w:rsid w:val="003A5453"/>
    <w:rsid w:val="003E6E1F"/>
    <w:rsid w:val="00434634"/>
    <w:rsid w:val="00442E5D"/>
    <w:rsid w:val="00507696"/>
    <w:rsid w:val="00532637"/>
    <w:rsid w:val="00532BCF"/>
    <w:rsid w:val="00542446"/>
    <w:rsid w:val="0057769F"/>
    <w:rsid w:val="005B0BC0"/>
    <w:rsid w:val="00644D95"/>
    <w:rsid w:val="00650413"/>
    <w:rsid w:val="00684154"/>
    <w:rsid w:val="00687937"/>
    <w:rsid w:val="00691756"/>
    <w:rsid w:val="006C0525"/>
    <w:rsid w:val="00733129"/>
    <w:rsid w:val="007A238F"/>
    <w:rsid w:val="00835505"/>
    <w:rsid w:val="0086172A"/>
    <w:rsid w:val="008A098C"/>
    <w:rsid w:val="00940A03"/>
    <w:rsid w:val="0094707C"/>
    <w:rsid w:val="0096582B"/>
    <w:rsid w:val="00972629"/>
    <w:rsid w:val="009F38D8"/>
    <w:rsid w:val="00A0284B"/>
    <w:rsid w:val="00A25500"/>
    <w:rsid w:val="00C26FDF"/>
    <w:rsid w:val="00C43C7D"/>
    <w:rsid w:val="00C51CEA"/>
    <w:rsid w:val="00D22FBB"/>
    <w:rsid w:val="00D4676B"/>
    <w:rsid w:val="00D5335E"/>
    <w:rsid w:val="00DC71FB"/>
    <w:rsid w:val="00DE63A4"/>
    <w:rsid w:val="00E1132C"/>
    <w:rsid w:val="00E725E8"/>
    <w:rsid w:val="00F0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3DC7"/>
  <w15:docId w15:val="{603340E9-7116-413F-807E-CB6DCEDE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129"/>
  </w:style>
  <w:style w:type="paragraph" w:styleId="Balk1">
    <w:name w:val="heading 1"/>
    <w:basedOn w:val="Normal"/>
    <w:next w:val="Normal"/>
    <w:link w:val="Balk1Char"/>
    <w:uiPriority w:val="9"/>
    <w:qFormat/>
    <w:rsid w:val="007A23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1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7A2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ralkYok">
    <w:name w:val="No Spacing"/>
    <w:uiPriority w:val="1"/>
    <w:qFormat/>
    <w:rsid w:val="000C73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</Pages>
  <Words>2250</Words>
  <Characters>12829</Characters>
  <Application>Microsoft Office Word</Application>
  <DocSecurity>0</DocSecurity>
  <Lines>106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15049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</dc:creator>
  <cp:lastModifiedBy>KadirliUby</cp:lastModifiedBy>
  <cp:revision>16</cp:revision>
  <dcterms:created xsi:type="dcterms:W3CDTF">2015-06-29T07:58:00Z</dcterms:created>
  <dcterms:modified xsi:type="dcterms:W3CDTF">2021-11-25T12:47:00Z</dcterms:modified>
</cp:coreProperties>
</file>